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D24" w:rsidRPr="006E74DC" w:rsidRDefault="006E74DC" w:rsidP="00B22D24">
      <w:pPr>
        <w:shd w:val="clear" w:color="auto" w:fill="FFFFFF"/>
        <w:spacing w:after="171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7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B22D24" w:rsidRPr="006E7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Пальчиковые игры </w:t>
      </w:r>
      <w:r w:rsidRPr="006E74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лексическим темам»</w:t>
      </w:r>
    </w:p>
    <w:tbl>
      <w:tblPr>
        <w:tblStyle w:val="a4"/>
        <w:tblW w:w="10207" w:type="dxa"/>
        <w:tblInd w:w="-601" w:type="dxa"/>
        <w:tblLook w:val="04A0"/>
      </w:tblPr>
      <w:tblGrid>
        <w:gridCol w:w="5103"/>
        <w:gridCol w:w="5104"/>
      </w:tblGrid>
      <w:tr w:rsidR="00B22D24" w:rsidRPr="006E74DC" w:rsidTr="00B22D24">
        <w:tc>
          <w:tcPr>
            <w:tcW w:w="10207" w:type="dxa"/>
            <w:gridSpan w:val="2"/>
          </w:tcPr>
          <w:p w:rsidR="00B22D24" w:rsidRPr="006E74DC" w:rsidRDefault="00B22D24" w:rsidP="00B22D24">
            <w:pPr>
              <w:shd w:val="clear" w:color="auto" w:fill="FFFFFF"/>
              <w:spacing w:after="171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«О</w:t>
            </w:r>
            <w:r w:rsidRPr="006E74D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ощи»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spacing w:after="171" w:line="36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 капустку рубим — рубим,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 капустку солим — солим,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 капустку трем — трем,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 капустку жмем — жмем.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spacing w:after="171" w:line="36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(Имитация движений.)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B22D24" w:rsidRPr="006E74DC" w:rsidTr="00B22D24">
        <w:tc>
          <w:tcPr>
            <w:tcW w:w="10207" w:type="dxa"/>
            <w:gridSpan w:val="2"/>
          </w:tcPr>
          <w:p w:rsidR="00B22D24" w:rsidRPr="006E74DC" w:rsidRDefault="00B22D24" w:rsidP="00B22D24">
            <w:pPr>
              <w:spacing w:after="171" w:line="3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«У Лариски – две редиски»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spacing w:after="17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У Лариски – две редиски.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 Алешки – две картошки.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 Сережки-сорванца – два зеленых огурца.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у Вовки – две морковки.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Да еще у Петьки две хвостатых редьки.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spacing w:after="171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(по очереди разгибать пальчики)</w:t>
            </w:r>
          </w:p>
        </w:tc>
      </w:tr>
      <w:tr w:rsidR="00B22D24" w:rsidRPr="006E74DC" w:rsidTr="00771B10">
        <w:tc>
          <w:tcPr>
            <w:tcW w:w="10207" w:type="dxa"/>
            <w:gridSpan w:val="2"/>
          </w:tcPr>
          <w:p w:rsidR="00B22D24" w:rsidRPr="006E74DC" w:rsidRDefault="00B22D24" w:rsidP="00B22D24">
            <w:pPr>
              <w:spacing w:after="24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«Грибы»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Раз, два, три, четыре, пять!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 идем грибы искать.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Этот пальчик в лес пошел,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Этот пальчик гриб нашел,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Этот пальчик чистить стал,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Этот пальчик жарить стал,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Этот пальчик все съел,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Оттого и потолстел.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«Шагают» пальчиками по столу.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Загибают по одному пальчику,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начиная с мизинца.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B22D24" w:rsidRPr="006E74DC" w:rsidTr="00856857">
        <w:tc>
          <w:tcPr>
            <w:tcW w:w="10207" w:type="dxa"/>
            <w:gridSpan w:val="2"/>
          </w:tcPr>
          <w:p w:rsidR="00B22D24" w:rsidRPr="006E74DC" w:rsidRDefault="00B22D24" w:rsidP="00B22D2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«Ягоды»</w:t>
            </w:r>
          </w:p>
        </w:tc>
      </w:tr>
      <w:tr w:rsidR="00B22D24" w:rsidRPr="006E74DC" w:rsidTr="00B22D24">
        <w:trPr>
          <w:trHeight w:val="3252"/>
        </w:trPr>
        <w:tc>
          <w:tcPr>
            <w:tcW w:w="5103" w:type="dxa"/>
            <w:tcBorders>
              <w:bottom w:val="single" w:sz="4" w:space="0" w:color="auto"/>
            </w:tcBorders>
          </w:tcPr>
          <w:p w:rsidR="00B22D24" w:rsidRPr="006E74DC" w:rsidRDefault="00B22D24" w:rsidP="00B22D24">
            <w:pPr>
              <w:spacing w:after="17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Раз, два, три, четыре, пять,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лес идем мы погулять.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 черникой,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 малиной,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 брусникой,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 калиной.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Землянику мы найдем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 братишке отнесем. 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Пальчики обеих рук здороваются, начиная с большого,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Обе руки идут по столу.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Загибают пальчики, начиная с большего.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B22D24" w:rsidRPr="006E74DC" w:rsidTr="00B22D24">
        <w:trPr>
          <w:trHeight w:val="2040"/>
        </w:trPr>
        <w:tc>
          <w:tcPr>
            <w:tcW w:w="5103" w:type="dxa"/>
            <w:tcBorders>
              <w:top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Здравствуй, полянка большая!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Здравствуй, трава – мурава!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Здравствуй, ягодка лесная!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Ты поспела и вкусна.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 корзиночку несём –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Всю тебя мы соберём. </w:t>
            </w:r>
          </w:p>
        </w:tc>
        <w:tc>
          <w:tcPr>
            <w:tcW w:w="5104" w:type="dxa"/>
            <w:tcBorders>
              <w:top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Пальцы правой руки здороваются с пальцами левой,похлопывая друг друга кончиками.</w:t>
            </w:r>
          </w:p>
        </w:tc>
      </w:tr>
      <w:tr w:rsidR="00B22D24" w:rsidRPr="006E74DC" w:rsidTr="00B22D24">
        <w:tc>
          <w:tcPr>
            <w:tcW w:w="10207" w:type="dxa"/>
            <w:gridSpan w:val="2"/>
          </w:tcPr>
          <w:p w:rsidR="00B22D24" w:rsidRPr="006E74DC" w:rsidRDefault="00B22D24" w:rsidP="00B22D24">
            <w:pPr>
              <w:spacing w:after="171" w:line="3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lastRenderedPageBreak/>
              <w:t>«Фрукты»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spacing w:after="17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базар ходили мы,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Много груш там и хурмы,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Есть лимоны, апельсины,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Дыни, сливы, мандарины,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Но купили мы арбуз –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 самый вкусный груз!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spacing w:after="171" w:line="3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Соединение пальцев подушечками, начиная с мизинцев, по одной паре пальцев на каждую стихотворную строчку;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При этом ладони не соприкасаются.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-мизинцы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-безымянные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-средние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-указательные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-большие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-пальцы сжимаются в кулак, а большой отводится вверх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8"/>
                <w:b/>
                <w:bCs/>
                <w:i/>
                <w:iCs/>
                <w:sz w:val="28"/>
                <w:szCs w:val="28"/>
                <w:u w:val="single"/>
              </w:rPr>
              <w:t>Апельсин</w:t>
            </w:r>
          </w:p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3"/>
                <w:sz w:val="28"/>
                <w:szCs w:val="28"/>
              </w:rPr>
              <w:t xml:space="preserve">Мы делили апельсин.       </w:t>
            </w:r>
          </w:p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3"/>
                <w:sz w:val="28"/>
                <w:szCs w:val="28"/>
              </w:rPr>
              <w:t>Много нас, а он один.    </w:t>
            </w:r>
          </w:p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3"/>
                <w:sz w:val="28"/>
                <w:szCs w:val="28"/>
              </w:rPr>
              <w:t xml:space="preserve">Эта долька для ежа.   </w:t>
            </w:r>
          </w:p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3"/>
                <w:sz w:val="28"/>
                <w:szCs w:val="28"/>
              </w:rPr>
              <w:t>Эта долька для чижа.  </w:t>
            </w:r>
          </w:p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3"/>
                <w:sz w:val="28"/>
                <w:szCs w:val="28"/>
              </w:rPr>
              <w:t>Эта долька для утят.          </w:t>
            </w:r>
          </w:p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3"/>
                <w:sz w:val="28"/>
                <w:szCs w:val="28"/>
              </w:rPr>
              <w:t xml:space="preserve">Эта долька для котят. </w:t>
            </w:r>
          </w:p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3"/>
                <w:sz w:val="28"/>
                <w:szCs w:val="28"/>
              </w:rPr>
              <w:t>Эта долька для бобра.        </w:t>
            </w:r>
          </w:p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3"/>
                <w:sz w:val="28"/>
                <w:szCs w:val="28"/>
              </w:rPr>
              <w:t>А для волка кожура.          </w:t>
            </w:r>
          </w:p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3"/>
                <w:sz w:val="28"/>
                <w:szCs w:val="28"/>
              </w:rPr>
              <w:t>Он сердит на нас, Беда!</w:t>
            </w:r>
          </w:p>
          <w:p w:rsidR="00B22D24" w:rsidRPr="006E74DC" w:rsidRDefault="00B22D24" w:rsidP="00B22D24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E74DC">
              <w:rPr>
                <w:rStyle w:val="c3"/>
                <w:sz w:val="28"/>
                <w:szCs w:val="28"/>
              </w:rPr>
              <w:t xml:space="preserve">Разбегайся кто куда! </w:t>
            </w:r>
          </w:p>
          <w:p w:rsidR="00B22D24" w:rsidRPr="006E74DC" w:rsidRDefault="00B22D24" w:rsidP="00B22D24">
            <w:pPr>
              <w:spacing w:after="17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5104" w:type="dxa"/>
          </w:tcPr>
          <w:p w:rsidR="00B22D24" w:rsidRPr="006E74DC" w:rsidRDefault="00B22D24" w:rsidP="00B22D24">
            <w:pPr>
              <w:jc w:val="both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B22D24" w:rsidRPr="006E74DC" w:rsidRDefault="00B22D24" w:rsidP="00B22D24">
            <w:pPr>
              <w:jc w:val="both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E74D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(покрутить кулаком)</w:t>
            </w:r>
          </w:p>
          <w:p w:rsidR="00B22D24" w:rsidRPr="006E74DC" w:rsidRDefault="00B22D24" w:rsidP="00B22D24">
            <w:pPr>
              <w:jc w:val="both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E74D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(растопырить пальцы)</w:t>
            </w:r>
          </w:p>
          <w:p w:rsidR="00B22D24" w:rsidRPr="006E74DC" w:rsidRDefault="00B22D24" w:rsidP="00B22D24">
            <w:pPr>
              <w:jc w:val="both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E74D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(отогнуть один мизинец)</w:t>
            </w:r>
          </w:p>
          <w:p w:rsidR="00B22D24" w:rsidRPr="006E74DC" w:rsidRDefault="00B22D24" w:rsidP="00B22D24">
            <w:pPr>
              <w:jc w:val="both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E74D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(отогнуть безымянный) </w:t>
            </w:r>
          </w:p>
          <w:p w:rsidR="00B22D24" w:rsidRPr="006E74DC" w:rsidRDefault="00B22D24" w:rsidP="00B22D24">
            <w:pPr>
              <w:jc w:val="both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E74D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(отогнуть средний) </w:t>
            </w:r>
          </w:p>
          <w:p w:rsidR="00B22D24" w:rsidRPr="006E74DC" w:rsidRDefault="00B22D24" w:rsidP="00B22D24">
            <w:pPr>
              <w:jc w:val="both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E74D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(отогнуть указательный) </w:t>
            </w:r>
          </w:p>
          <w:p w:rsidR="00B22D24" w:rsidRPr="006E74DC" w:rsidRDefault="00B22D24" w:rsidP="00B22D24">
            <w:pPr>
              <w:jc w:val="both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E74D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(отогнуть большой)</w:t>
            </w:r>
          </w:p>
          <w:p w:rsidR="00B22D24" w:rsidRPr="006E74DC" w:rsidRDefault="00B22D24" w:rsidP="00B22D24">
            <w:pPr>
              <w:jc w:val="both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E74D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(погладить кожуру) </w:t>
            </w:r>
          </w:p>
          <w:p w:rsidR="00B22D24" w:rsidRPr="006E74DC" w:rsidRDefault="00B22D24" w:rsidP="00B22D24">
            <w:pPr>
              <w:jc w:val="both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6E74D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(показать волчьи зубы)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пальчики разбегают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Будем мы варить компот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Фруктов нужно много.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Вот: Будем яблоки крошить,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Грушу будем мы рубить.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Отожмем лимонный сок,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Слив положим, сахарок. Варим, варим мы компот.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Угостим честной народ Опять «варят» и «мешают»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spacing w:after="17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Левую ладошку держат «ковшиком», указательным пальцем правой руки «мешают»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Загибают пальчики по одному, начиная с большого.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B22D24" w:rsidRPr="006E74DC" w:rsidTr="00BC2EAA">
        <w:tc>
          <w:tcPr>
            <w:tcW w:w="10207" w:type="dxa"/>
            <w:gridSpan w:val="2"/>
          </w:tcPr>
          <w:p w:rsidR="00B22D24" w:rsidRPr="006E74DC" w:rsidRDefault="00B22D24" w:rsidP="00B22D24">
            <w:pPr>
              <w:spacing w:after="171" w:line="3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«Одежда, головные уборы»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Маша варежку надела: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«Ой, куда я пальчик дела?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Нету пальчика, пропал,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свой домишко не попал».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Маша варежку сняла: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«Поглядите – ка, нашла!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Ищешь, ищешь и найдёшь,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Здравствуй, пальчик, как живёшь?»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шапочках желтых мы стали цыплята,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шапочках белых мы стали зайчата,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шапочках красных мы стали грибочки,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шапочках черных – черника на кочках,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шапочках синих дождинками стали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 по дорожкам легко поскакали.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Сжать пальцы в кулачок.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Все пальцы разжать, кроме большого. Разогнуть большой палец.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Сжать пальцы в кулачок, отделить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большой палец.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Ребенок машет руками, как цыпленок крылышками.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Показывает заячьи ушки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Соединяет руки над головой.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Присаживается на корточки.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Встает, ставит руки на пояс.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Прыгает вперед на двух ногах.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Жили были в домике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Маленькие гномики: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Токи, Пики, Лики, Чики, Мики.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Раз, два, три, четыре, пять,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Стали гномики стирать: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Токи – рубашки, Чики – носочки,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Пики – платочки, Мики умница был,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Лики – штанишки, Всем водичку носил.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(дети сжимают и разжимают кулачки)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(загибают пальчики, начиная с больших)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(разгибают пальчики, начиная с мизинцев)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(трут кулачки друг о друга)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(загибают пальчики, начиная с больших)</w:t>
            </w:r>
          </w:p>
        </w:tc>
      </w:tr>
      <w:tr w:rsidR="00B22D24" w:rsidRPr="006E74DC" w:rsidTr="00D77019">
        <w:tc>
          <w:tcPr>
            <w:tcW w:w="10207" w:type="dxa"/>
            <w:gridSpan w:val="2"/>
          </w:tcPr>
          <w:p w:rsidR="00B22D24" w:rsidRPr="006E74DC" w:rsidRDefault="00B22D24" w:rsidP="00B22D24">
            <w:pPr>
              <w:spacing w:after="171" w:line="36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«Обувь»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Раз, два, три, четыре, пять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Будем обувь считать: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 – туфли, Два – сапожки,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Три ботинки,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Четыре – босоножки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И, конечно, тапки – пять.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Ножкам надо отдыхать.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spacing w:after="17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Ребенок загибает пальцы на руке.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Посчитаем в первый раз,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Сколько обуви у нас.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Туфли, тапочки, сапожки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Для Наташки и Серёжки,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Да ещё ботинки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Для нашей Валентинки,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вот эти валенки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Для малышки Галеньки.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spacing w:after="17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(попеременные хлопки ладонями и удары кулачками по столу)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(на каждое название обуви загибают по одному пальчику, начиная с большого)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«Ботинки»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Всюду, всюду мы вдвоём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Неразлучные идём.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Мы гуляем по лугам,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 зелёным берегам,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Вниз по лестнице сбегали,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Вдоль по улице шагали,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После лезем под кровать,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Будем там тихонько спать.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(средний и указательный пальчики «шагают» по столу)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(загибают по одному пальчику, начиная с большого)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(укладывают ладони на стол)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«Новые кроссовки»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Как у нашей кошки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ногах сапожки.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Как у нашей свинки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ногах ботинки.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у пса на лапках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Голубые тапки.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козлёнок маленький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Обувает валенки.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сыночек Вовка -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Новые кроссовки.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Вот так,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Вот так,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Новые кроссовки.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(загибают на обеих руках пальчики по одному, начиная с больших на обеих руках на каждое название обуви)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(шагают по столу указательным и средним пальцами обеих рук)</w:t>
            </w:r>
          </w:p>
        </w:tc>
      </w:tr>
      <w:tr w:rsidR="00B22D24" w:rsidRPr="006E74DC" w:rsidTr="00736D8D">
        <w:tc>
          <w:tcPr>
            <w:tcW w:w="10207" w:type="dxa"/>
            <w:gridSpan w:val="2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Раз, два, три, четыре,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 посуду перемыли: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Чайник, чашку, ковшик, ложку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большую поварёшку.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 посуду перемыли,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Только чашку мы разбили,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Ковшик тоже развалился,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Нос у чайника отбился.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Ложку мы чуть-чуть сломали,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Так мы маме помогали.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(удар кулачками друг о друга)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(одна ладонь скользит по другой по кругу)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(загибают пальчики по одному, начиная с большого)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(одна ладонь скользит по другой по кругу)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(загибают пальчики по одному, начиная с большого)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(удар кулачками друг о друга)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Повар готовил обед,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А тут отключили свет..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Повар леща берет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 опускает в компот.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Бросает в котел поленья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печку кладет варенье.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Мешает суп,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Угли бьет поварешкой.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Сахар сыплет в бульон.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 очень довольный он! 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Ребром ладони стучат по столу.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Загибают большой палец на левой руке Загибают указательный палец 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-средний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 безымянный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 мизинец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Разводят руками.</w:t>
            </w:r>
          </w:p>
        </w:tc>
      </w:tr>
      <w:tr w:rsidR="00B22D24" w:rsidRPr="006E74DC" w:rsidTr="00D23BC1">
        <w:tc>
          <w:tcPr>
            <w:tcW w:w="10207" w:type="dxa"/>
            <w:gridSpan w:val="2"/>
          </w:tcPr>
          <w:p w:rsidR="00B22D24" w:rsidRPr="006E74DC" w:rsidRDefault="00B22D24" w:rsidP="00B22D24">
            <w:pPr>
              <w:spacing w:after="171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«Продукты питания»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Мышка зёрнышко нашла,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на мельницу снесла.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Намолола там муки,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Испекла всем пирожки: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Мышонку – с капустой,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Мышонку – с картошкой,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Мышонку – с морковкой,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Мышонку – с морошкой.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Для большого толстячка –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Аж четыре пирожка: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 капустой, с картошкой, с морковкой, с морошкой.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spacing w:after="17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Сжимают и разжимают кулачки,</w:t>
            </w:r>
          </w:p>
          <w:p w:rsidR="00B22D24" w:rsidRPr="006E74DC" w:rsidRDefault="00B22D24" w:rsidP="00B22D24">
            <w:pPr>
              <w:spacing w:after="17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Загибают пальчики по одному, начиная с мизинца.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B22D24" w:rsidRPr="006E74DC" w:rsidTr="000E29F4">
        <w:tc>
          <w:tcPr>
            <w:tcW w:w="10207" w:type="dxa"/>
            <w:gridSpan w:val="2"/>
          </w:tcPr>
          <w:p w:rsidR="00B22D24" w:rsidRPr="006E74DC" w:rsidRDefault="00B22D24" w:rsidP="00B22D24">
            <w:pPr>
              <w:spacing w:after="171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«Транспорт»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Автобус, троллейбус, машина, трамвай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 них ты на улице не забывай.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В морях – корабли, ледоколы, суда, Они очень редко заходят сюда.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5104" w:type="dxa"/>
          </w:tcPr>
          <w:p w:rsidR="00B22D24" w:rsidRPr="006E74DC" w:rsidRDefault="00B22D24" w:rsidP="00B22D24">
            <w:pPr>
              <w:spacing w:after="17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(соединение пальцев по очереди с большим)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(то же пальцами другой руки)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B22D24" w:rsidRPr="006E74DC" w:rsidTr="000F2EB7">
        <w:tc>
          <w:tcPr>
            <w:tcW w:w="10207" w:type="dxa"/>
            <w:gridSpan w:val="2"/>
          </w:tcPr>
          <w:p w:rsidR="00B22D24" w:rsidRPr="006E74DC" w:rsidRDefault="00B22D24" w:rsidP="00B22D24">
            <w:pPr>
              <w:shd w:val="clear" w:color="auto" w:fill="FFFFFF"/>
              <w:spacing w:after="17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«Зима. Зимние забавы»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Раз, два, три, четыре, пять,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 во двор пришли гулять.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Бабу снежную лепили.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Птичек крошками кормили,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С горки мы потом катались.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еще в снегу валялись.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Все в снегу домой пришли,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Съели суп и спать легли. </w:t>
            </w:r>
          </w:p>
          <w:p w:rsidR="00B22D24" w:rsidRPr="006E74DC" w:rsidRDefault="00B22D24" w:rsidP="00B22D24">
            <w:pPr>
              <w:shd w:val="clear" w:color="auto" w:fill="FFFFFF"/>
              <w:spacing w:after="17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4" w:type="dxa"/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(Загибать пальчики по одному)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(Имитировать лепку комков)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(Крошить хлебушек всеми пальчиками) (Вести указательным пальцем правой руки по ладони левой руки)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(Класть ладошки на стол то одной, то другой стороной)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(Отряхивать ладошки)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(Производить движения воображаемой ложкой,положить руки под щеку)</w:t>
            </w:r>
          </w:p>
        </w:tc>
      </w:tr>
      <w:tr w:rsidR="00B22D24" w:rsidRPr="006E74DC" w:rsidTr="00B22D24">
        <w:trPr>
          <w:trHeight w:val="2310"/>
        </w:trPr>
        <w:tc>
          <w:tcPr>
            <w:tcW w:w="5103" w:type="dxa"/>
            <w:tcBorders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Лепим мы из снега ком,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Из комочков слепим дом.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Звери будут в доме жить,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Веселиться и дружить,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Вместе домик сторожить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(Дети сжимают и разжимают кисти рук)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(Соединяют кончики пальцев рук, слегка разводят ладони в стороны)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(Хлопают в ладоши)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(Соединяют руки в «замок»)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B22D24" w:rsidRPr="006E74DC" w:rsidTr="00B22D24">
        <w:trPr>
          <w:trHeight w:val="3073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Раз, два, три, четыре, пять,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Мы с тобой снежок слепили.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Круглый, крепкий, очень гладкий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 совсем-совсем не сладкий.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Раз — подбросим,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Два — поймаем,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Три — уроним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И... сломаем. </w:t>
            </w: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Загибают пальчики.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Дети "лепят".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Показывают круг, сжимают ладони, гладят одной ладонью другую.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Грозят пальчиком.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"Подбрасывают".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"Ловят".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"Роняют".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Топают.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22D24" w:rsidRPr="006E74DC" w:rsidTr="00B22D24">
        <w:trPr>
          <w:trHeight w:val="3855"/>
        </w:trPr>
        <w:tc>
          <w:tcPr>
            <w:tcW w:w="5103" w:type="dxa"/>
            <w:tcBorders>
              <w:top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Давай, дружок, смелей, дружок!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Кати по снегу свой снежок –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Он превратится в толстый ком.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станет ком снеговиком.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Его улыбка так светла!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Два глаза, шляпа, нос, метла...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Но солнце припечёт слегка –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Увы! И нет снеговика!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5104" w:type="dxa"/>
            <w:tcBorders>
              <w:top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(Дети лепят воображаемый ком и катят его от себя)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(Рисуют в воздухе круг)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(Дети рисуют три разные по величине круга снизу вверх)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(Прикладывают ладони к щекам, изображая широкую улыбку)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(Дети показывают указательными пальцами глаза, ладонью – шляпу, кулачком правой руки – нос и воображаемую метлу)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(Дети поднимают руки вверх)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(Поднимают плечи и разводят руки в стороны, затем садятся на корточки, закрывая голову руками)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5104" w:type="dxa"/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B22D24" w:rsidRPr="006E74DC" w:rsidTr="00F77B98">
        <w:tc>
          <w:tcPr>
            <w:tcW w:w="10207" w:type="dxa"/>
            <w:gridSpan w:val="2"/>
          </w:tcPr>
          <w:p w:rsidR="00B22D24" w:rsidRPr="006E74DC" w:rsidRDefault="00B22D24" w:rsidP="00B22D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«НОВЫЙ ГОД»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Перед нами ёлочка: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Шишечки, иголочки,.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Шарики, фонарики,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Зайчики и свечки,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Звёзды, человечки.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Показывают «звёзды»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5104" w:type="dxa"/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Показывают «ёлочку»: руки, согнутые в локтях, перед собой; пальцы рук переплетены, большие пальцы, поднятые вверх, - верхушка «ёлочки».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Показывают «шишечки» - сжатые кулачки и «иголочки» - растопыренные пальцы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Показывают «шарики»: ладошка – «полуковшик» со слегка раздвинутыми пальцами обращена вверх; «фонарики»: так же сложенные ладошки обращены вниз.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Показывают «зайчиков» - кулачки с поднятыми указательным и средним пальцами; «свечки» - сложенные ладони с о сведёнными пальцами.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Сложенные ладошки с растопыренными пальцами; «человечков» - положение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«ушки» вниз</w:t>
            </w:r>
          </w:p>
        </w:tc>
      </w:tr>
      <w:tr w:rsidR="00B22D24" w:rsidRPr="006E74DC" w:rsidTr="00EC5471">
        <w:tc>
          <w:tcPr>
            <w:tcW w:w="10207" w:type="dxa"/>
            <w:gridSpan w:val="2"/>
          </w:tcPr>
          <w:p w:rsidR="00B22D24" w:rsidRPr="006E74DC" w:rsidRDefault="00B22D24" w:rsidP="00B22D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«Семья»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Как у нас семья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б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ольшая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Да веселая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Два у лавки стоят,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Два учиться хотят.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Два Степана сметаны объедаются.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Две Дашки у кашки питаются.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Две Ульки в люльке качаются. 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(хлопают в ладоши и ударяют кулачок об кулачок попеременно)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(Загибают большие пальцы)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(Загибают указательные пальцы) (Загибают средние пальцы)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(Загибают безымянные пальцы) (Загибают мизинцы)</w:t>
            </w:r>
          </w:p>
        </w:tc>
      </w:tr>
      <w:tr w:rsidR="00B22D24" w:rsidRPr="006E74DC" w:rsidTr="00CD69FC">
        <w:tc>
          <w:tcPr>
            <w:tcW w:w="10207" w:type="dxa"/>
            <w:gridSpan w:val="2"/>
          </w:tcPr>
          <w:p w:rsidR="00B22D24" w:rsidRPr="006E74DC" w:rsidRDefault="00B22D24" w:rsidP="00B22D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«Детский сад»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нашей группе все друзья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Самый младший- это я.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 Маша,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 Саша,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 Юра,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Это Даша. 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(Дети ритмично стучат кулачками по столу.)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(Разжимают кулачки, начиная с мизинчика.)</w:t>
            </w:r>
          </w:p>
        </w:tc>
      </w:tr>
      <w:tr w:rsidR="00B22D24" w:rsidRPr="006E74DC" w:rsidTr="00D535A8">
        <w:tc>
          <w:tcPr>
            <w:tcW w:w="10207" w:type="dxa"/>
            <w:gridSpan w:val="2"/>
          </w:tcPr>
          <w:p w:rsidR="00B22D24" w:rsidRPr="006E74DC" w:rsidRDefault="00B22D24" w:rsidP="00B22D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«Профессии»</w:t>
            </w:r>
          </w:p>
        </w:tc>
      </w:tr>
      <w:tr w:rsidR="00B22D24" w:rsidRPr="006E74DC" w:rsidTr="00B22D24"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Много мам на белом свете,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Всех их очень любят дети!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Журналист и инженер,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Повар, милиционер,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Швея, кондуктор и учитель,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Врач, парикмахер и строитель –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Мамы разные нужны,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Мамы разные важны!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(разводят руки в разные стороны, затем крепко обхватывают себя за плечи)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(поочерёдно сгибают пальчики, начиная с мизинца, сначала на одной, затем на другой руке)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(сжимают обе ладошки в «замочек»)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(разводят руки, поднимают ладошками вверх)</w:t>
            </w:r>
          </w:p>
        </w:tc>
      </w:tr>
      <w:tr w:rsidR="00B22D24" w:rsidRPr="006E74DC" w:rsidTr="008F3952">
        <w:tc>
          <w:tcPr>
            <w:tcW w:w="10207" w:type="dxa"/>
            <w:gridSpan w:val="2"/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«Мебель»</w:t>
            </w:r>
          </w:p>
        </w:tc>
      </w:tr>
      <w:tr w:rsidR="00B22D24" w:rsidRPr="006E74DC" w:rsidTr="00B22D24">
        <w:trPr>
          <w:trHeight w:val="5265"/>
        </w:trPr>
        <w:tc>
          <w:tcPr>
            <w:tcW w:w="5103" w:type="dxa"/>
            <w:tcBorders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нашей комнате-столовой –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Есть отличный СТОЛ дубовый,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СТУЛЬЯ – спинки все резные,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Ножки гнутые, витые.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ореховый БУФЕТ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Для варенья и конфет.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комнате для взрослых – спальне –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Есть для платьев ШКАФ зеркальный,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Две широкие КРОВАТИ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 одеялами на вате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берёзовый КОМОД,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Мама там бельё берёт.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в гостинной КРЕСЛА есть,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Телевизор смотрят здесь.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Есть ДИВАН и СТОЛ журнальный,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СТЕНКЕ – центр музыкальный.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(на каждое название мебели по одному пальцу загибают – всего 10)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B22D24" w:rsidRPr="006E74DC" w:rsidTr="00B22D24">
        <w:trPr>
          <w:trHeight w:val="4527"/>
        </w:trPr>
        <w:tc>
          <w:tcPr>
            <w:tcW w:w="5103" w:type="dxa"/>
            <w:tcBorders>
              <w:top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lastRenderedPageBreak/>
              <w:t>«Много мебели в квартире».</w:t>
            </w: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Раз, два, три, четыре,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Много мебели в квартире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шкаф повесим мы рубашку,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в буфет поставим чашку.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Чтобы ножки отдохнули,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Посидим чуть-чуть на стуле.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когда мы крепко спали,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кровати мы лежали.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потом мы с котом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Посидели за столом,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Чай с вареньем дружно пили.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Много мебели в квартире.</w:t>
            </w:r>
          </w:p>
        </w:tc>
        <w:tc>
          <w:tcPr>
            <w:tcW w:w="5104" w:type="dxa"/>
            <w:tcBorders>
              <w:top w:val="single" w:sz="4" w:space="0" w:color="auto"/>
            </w:tcBorders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(загибают пальчики, начиная с большого, на обеих руках)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(сжимают и разжимают кулачки)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(загибают пальчики на каждое название мебели)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(попеременные хлопки ладонями и удары кулачками по столу)</w:t>
            </w:r>
          </w:p>
        </w:tc>
      </w:tr>
      <w:tr w:rsidR="00B22D24" w:rsidRPr="006E74DC" w:rsidTr="00FD6E8C">
        <w:tc>
          <w:tcPr>
            <w:tcW w:w="10207" w:type="dxa"/>
            <w:gridSpan w:val="2"/>
          </w:tcPr>
          <w:p w:rsidR="00B22D24" w:rsidRPr="006E74DC" w:rsidRDefault="00B22D24" w:rsidP="00B22D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«Зимующие птицы»</w:t>
            </w:r>
          </w:p>
        </w:tc>
      </w:tr>
      <w:tr w:rsidR="00B22D24" w:rsidRPr="006E74DC" w:rsidTr="00B22D24">
        <w:trPr>
          <w:trHeight w:val="4883"/>
        </w:trPr>
        <w:tc>
          <w:tcPr>
            <w:tcW w:w="5103" w:type="dxa"/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Прилетайте, птички!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Сала дам синичке.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Приготовлю крошки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Хлебушка немножко.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Эти крошки – голубям,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Эти крошки – воробьям.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Галки да вороны, Ешьте макароны!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Сколько птиц к кормушке нашей. Прилетело?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Мы расскажем.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Две синицы, воробей,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Дятел в пестрых перышках.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Всем хватило зернышек.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04" w:type="dxa"/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«зовущие» движения пальцев 4 раза-«режущие» движения одной ладони по другой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пальцы щепоткой – «крошим хлеб», тереть подушечки пальцев друг о друга вытянуть вперёд правую руку с раскрытой ладонью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то же – левой рукой тереть ладонью о ладонь, «катая из хлеба макароны»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Ритмично сжимают и разжимают кулачки.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Загибание пальчиков, начиная с большего.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Ритмично сжимают и разжимают кулачки.</w:t>
            </w:r>
          </w:p>
        </w:tc>
      </w:tr>
      <w:tr w:rsidR="00B22D24" w:rsidRPr="006E74DC" w:rsidTr="005B1017">
        <w:tc>
          <w:tcPr>
            <w:tcW w:w="10207" w:type="dxa"/>
            <w:gridSpan w:val="2"/>
          </w:tcPr>
          <w:p w:rsidR="00B22D24" w:rsidRPr="006E74DC" w:rsidRDefault="00B22D24" w:rsidP="00B22D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«Насекомые»</w:t>
            </w:r>
          </w:p>
        </w:tc>
      </w:tr>
      <w:tr w:rsidR="00B22D24" w:rsidRPr="006E74DC" w:rsidTr="00B22D24">
        <w:trPr>
          <w:trHeight w:val="841"/>
        </w:trPr>
        <w:tc>
          <w:tcPr>
            <w:tcW w:w="5103" w:type="dxa"/>
            <w:tcBorders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Прилетела к нам вчера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Полосатая пчела.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А за нею шмель-шмелек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веселый мотылек,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Два жука и стрекоза,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Как фонарики глаза.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Пожужжали, полетали, подносят к глазам.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«Жук»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Я веселый Майский жук.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Знаю все сады вокруг,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Над лужайками кружу,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зовут меня Жу-жу…</w:t>
            </w:r>
          </w:p>
        </w:tc>
        <w:tc>
          <w:tcPr>
            <w:tcW w:w="5104" w:type="dxa"/>
            <w:tcBorders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машут ладошками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каждое название насекомого загибают пальчик.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Делают кружочки из пальчиков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От усталости упали. роняют ладони на стол.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B22D24" w:rsidRPr="006E74DC" w:rsidTr="00B22D24">
        <w:trPr>
          <w:trHeight w:val="2582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«Осы»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Осы любят сладкое,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К сладкому летят,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укусят осы,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Если захотят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Шевелить «усами»</w:t>
            </w: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Сжать кулачок.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Указательный палец и мизинец развести в стороны («усы»).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Выставить средний палец, зажать его между указательным и безымянным вращать им в разные стороны.</w:t>
            </w:r>
          </w:p>
        </w:tc>
      </w:tr>
      <w:tr w:rsidR="00B22D24" w:rsidRPr="006E74DC" w:rsidTr="00B22D24">
        <w:trPr>
          <w:trHeight w:val="2691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Божьей коровки папа идёт,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Следом за папой мама идёт,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 мамой следом детишки идут,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Вслед за ними малышки бредут.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Красные юбочки носят они,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Юбочки с точками чёрненькими.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солнышко они похожи,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Встречают дружно новый день.</w:t>
            </w: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Всеми пальцами правой руки шагать по столу.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Всеми пальцами левой руки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шагать по столу.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Шагаем обеими руками одновременно.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Поджать ладони, пальцы плотно прижаты.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Постучать указательными пальцами по</w:t>
            </w:r>
          </w:p>
        </w:tc>
      </w:tr>
      <w:tr w:rsidR="00B22D24" w:rsidRPr="006E74DC" w:rsidTr="00B22D24">
        <w:trPr>
          <w:trHeight w:val="2654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 если будет жарко им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То спрячутся все вместе.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Вот маленький улей, где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пчелы спрятались.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Никто их не увидит.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Вот они показались из улья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Одна, две, три, четыре, пять.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З-з-з-з-з-з-з-з-з-з. </w:t>
            </w: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столу.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Изобразить пальцами солнышко.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Спрятать пальцы обеих рук в кулачки.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Пальцы сжать в кулак, затем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отгибать по одному.</w:t>
            </w:r>
          </w:p>
        </w:tc>
      </w:tr>
      <w:tr w:rsidR="00B22D24" w:rsidRPr="006E74DC" w:rsidTr="00B22D24">
        <w:trPr>
          <w:trHeight w:val="2143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Пау – пау – паучок,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Паутиновый бочок,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Паучок всё вверх ползёт,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Паутинку он плетёт.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Паутинка хоть тонка –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Крепко держит мотыльков. </w:t>
            </w: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Образовать пальцами рамку. </w:t>
            </w:r>
          </w:p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Затем соединить пальцы обеих рук в замок.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Не разжимая замка, поднять пальцы и помахать ими как крылышками.</w:t>
            </w:r>
          </w:p>
        </w:tc>
      </w:tr>
      <w:tr w:rsidR="00B22D24" w:rsidRPr="006E74DC" w:rsidTr="00E66DE5">
        <w:trPr>
          <w:trHeight w:val="517"/>
        </w:trPr>
        <w:tc>
          <w:tcPr>
            <w:tcW w:w="102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«Дружба»</w:t>
            </w:r>
          </w:p>
        </w:tc>
      </w:tr>
      <w:tr w:rsidR="00B22D24" w:rsidRPr="006E74DC" w:rsidTr="00293EAD">
        <w:trPr>
          <w:trHeight w:val="517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Дружат в нашей группе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Девочки и мальчики.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Мы с тобой подружим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Маленькие пальчики.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Раз, два, три, четыре, пять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Начинаем мы считать.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Раз, два, три, четыре, пять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Мы закончили считать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lastRenderedPageBreak/>
              <w:t>«В гости»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гости к пальчику большому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Приходили прямо к дому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Указательный и средний,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Безымянный и последний.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Сам мизинчик-малышок,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Постучался на порог.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Вместе пальчики-друзья,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Друг без друга им нельзя.</w:t>
            </w:r>
          </w:p>
          <w:p w:rsidR="00B22D24" w:rsidRPr="006E74DC" w:rsidRDefault="00B22D24" w:rsidP="00B22D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пальцы рук соединяют в замок (несколько раз)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пальцы с мизинчика поочередно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соединяют друг с другом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(Руки вниз, встряхивают кистями)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B22D24" w:rsidRPr="006E74DC" w:rsidTr="00293EAD">
        <w:trPr>
          <w:trHeight w:val="517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Петушок, петушок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Золотой гребешок,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Масляна головушка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Шелкова бородушка,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Что ты рано встаешь,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Что ты звонко поешь,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Деткам спать не даешь?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Солнышко-вёдрышко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(соединить на руке указательный и большой палец)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(сделать «замок» из пальцев)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(погладить рукой по голове)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(погладить рукой по подбородку)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(закрыть глаза и сложить ладони под щеку)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22D24" w:rsidRPr="006E74DC" w:rsidTr="00293EAD">
        <w:trPr>
          <w:trHeight w:val="517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Я с игрушками играю: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Мячик я тебе бросаю,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Пирамидку собираю,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Грузовик везде катаю. </w:t>
            </w: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(Руки перед собой, сжимаем-разжимаем пальцы обеих рук.)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(Протягиваем руки вперёд – «бросаем мяч».)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(Прямые кисти ладонями вниз поочерёдно кладём друг на друга несколько раз.)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(Двигаем перед собой слегка раскрытой кистью правой руки – «катаем машинку».)</w:t>
            </w:r>
          </w:p>
        </w:tc>
      </w:tr>
      <w:tr w:rsidR="00B22D24" w:rsidRPr="006E74DC" w:rsidTr="00293EAD">
        <w:trPr>
          <w:trHeight w:val="517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 Солнышко-вёдрышко!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Взойди поскорей, -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Освети, обогрей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Телят да ягнят,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Еще маленьких ребят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(развести руки в стороны и раздвинуть пальцы),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(поднять руки вверх),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(сделать «фонарики» перед собой),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(показать « рожки» на голове),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(не до конца соединить, указательный палец и большой)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(приложить ладони к груди).</w:t>
            </w:r>
          </w:p>
        </w:tc>
      </w:tr>
      <w:tr w:rsidR="00B22D24" w:rsidRPr="006E74DC" w:rsidTr="004919B4">
        <w:trPr>
          <w:trHeight w:val="517"/>
        </w:trPr>
        <w:tc>
          <w:tcPr>
            <w:tcW w:w="102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«Город. Страна»</w:t>
            </w:r>
          </w:p>
        </w:tc>
      </w:tr>
      <w:tr w:rsidR="00B22D24" w:rsidRPr="006E74DC" w:rsidTr="006E74DC">
        <w:trPr>
          <w:trHeight w:val="2143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На поляне дом стоит, «Дом»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Ну а к дому путь закрыт.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Мы ворота открываем, 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Ладони разворачиваются параллельно друг другу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 этот домик приглашаем. «Дом»</w:t>
            </w:r>
          </w:p>
          <w:p w:rsidR="00B22D24" w:rsidRPr="006E74DC" w:rsidRDefault="00B22D24" w:rsidP="00B22D2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B22D24" w:rsidRPr="006E74DC" w:rsidRDefault="00B22D24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изобразить двумя руками, крышу дома - пальцы левой и правой рук соприкасаются друг с другом.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Правая и левая руки повернуты ладонями к себе, средние пальцы соприкасаются друг с другом, большие пальцы — вверх («ворота»).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6E74DC" w:rsidRPr="006E74DC" w:rsidTr="006E74DC">
        <w:trPr>
          <w:trHeight w:val="2143"/>
        </w:trPr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«Здоровье»</w:t>
            </w:r>
          </w:p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«Тише, тише не шумите»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Этот пальчик хочет спать </w:t>
            </w:r>
          </w:p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Этот пальчик лег в кровать </w:t>
            </w:r>
          </w:p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Этот пальчик чуть вздремнул</w:t>
            </w:r>
          </w:p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Этот пальчик уж уснул</w:t>
            </w:r>
          </w:p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Этот крепко-крепко спит </w:t>
            </w:r>
          </w:p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Тише, тише, не шумите…</w:t>
            </w:r>
          </w:p>
          <w:p w:rsidR="006E74DC" w:rsidRPr="006E74DC" w:rsidRDefault="006E74DC" w:rsidP="00B22D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Солнце красное взойдет,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Утро ясное придет,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Будут птицы щебетать,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Будут пальчики вставать!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:rsidR="006E74DC" w:rsidRPr="006E74DC" w:rsidRDefault="006E74DC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E74DC" w:rsidRPr="006E74DC" w:rsidRDefault="006E74DC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E74DC" w:rsidRPr="006E74DC" w:rsidRDefault="006E74DC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Загнуть большой палец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Загнуть указательный палец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Загнуть средний палец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Загнуть безымянный палец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Загнуть мизинец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Погрозить пальцем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6E74DC" w:rsidRPr="006E74DC" w:rsidRDefault="006E74DC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E74DC" w:rsidRPr="006E74DC" w:rsidRDefault="006E74DC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E74DC" w:rsidRPr="006E74DC" w:rsidRDefault="006E74DC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Разогнуть кулачек.</w:t>
            </w:r>
          </w:p>
        </w:tc>
      </w:tr>
      <w:tr w:rsidR="006E74DC" w:rsidRPr="006E74DC" w:rsidTr="006E74DC">
        <w:trPr>
          <w:trHeight w:val="648"/>
        </w:trPr>
        <w:tc>
          <w:tcPr>
            <w:tcW w:w="1020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74DC" w:rsidRPr="006E74DC" w:rsidRDefault="006E74DC" w:rsidP="006E74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«Мамин день»</w:t>
            </w:r>
          </w:p>
        </w:tc>
      </w:tr>
      <w:tr w:rsidR="006E74DC" w:rsidRPr="006E74DC" w:rsidTr="006E74DC">
        <w:trPr>
          <w:trHeight w:val="3393"/>
        </w:trPr>
        <w:tc>
          <w:tcPr>
            <w:tcW w:w="5103" w:type="dxa"/>
            <w:tcBorders>
              <w:top w:val="single" w:sz="4" w:space="0" w:color="auto"/>
            </w:tcBorders>
          </w:tcPr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Моя семья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Знаю я, что у меня </w:t>
            </w:r>
          </w:p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Дома дружная семья:</w:t>
            </w:r>
          </w:p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Это – мама,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Это – я, </w:t>
            </w:r>
          </w:p>
          <w:p w:rsidR="006E74DC" w:rsidRPr="006E74DC" w:rsidRDefault="006E74DC" w:rsidP="006E74DC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Это – бабушка моя, 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 – папа,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Это – дед.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у нас разлада нет.</w:t>
            </w:r>
          </w:p>
        </w:tc>
        <w:tc>
          <w:tcPr>
            <w:tcW w:w="5104" w:type="dxa"/>
            <w:tcBorders>
              <w:top w:val="single" w:sz="4" w:space="0" w:color="auto"/>
            </w:tcBorders>
          </w:tcPr>
          <w:p w:rsidR="006E74DC" w:rsidRPr="006E74DC" w:rsidRDefault="006E74DC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(поднимают руку ладонью к себе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в соответствии с текстом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определенной последовательности загибают пальцы: </w:t>
            </w:r>
          </w:p>
          <w:p w:rsidR="006E74DC" w:rsidRPr="006E74DC" w:rsidRDefault="006E74DC" w:rsidP="00B22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E74DC" w:rsidRPr="006E74DC" w:rsidRDefault="006E74DC" w:rsidP="006E74D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сначала безымянный, затем мизинец, указательный палец,</w:t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E74D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средний и большой) </w:t>
            </w:r>
          </w:p>
          <w:p w:rsidR="006E74DC" w:rsidRPr="006E74DC" w:rsidRDefault="006E74DC" w:rsidP="006E74D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E74DC" w:rsidRPr="006E74DC" w:rsidRDefault="006E74DC" w:rsidP="006E74D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</w:tbl>
    <w:p w:rsidR="00B22D24" w:rsidRPr="006E74DC" w:rsidRDefault="00B22D24" w:rsidP="00B22D24">
      <w:pPr>
        <w:shd w:val="clear" w:color="auto" w:fill="FFFFFF"/>
        <w:spacing w:after="171" w:line="36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077C" w:rsidRPr="006E74DC" w:rsidRDefault="00B22D24" w:rsidP="006E74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4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E74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E74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48077C" w:rsidRPr="006E74DC" w:rsidSect="00B22D24">
      <w:pgSz w:w="11906" w:h="16838"/>
      <w:pgMar w:top="993" w:right="850" w:bottom="1134" w:left="170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22D24"/>
    <w:rsid w:val="001F28C9"/>
    <w:rsid w:val="0048077C"/>
    <w:rsid w:val="006E74DC"/>
    <w:rsid w:val="00B22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7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22D24"/>
  </w:style>
  <w:style w:type="character" w:styleId="a3">
    <w:name w:val="Strong"/>
    <w:basedOn w:val="a0"/>
    <w:uiPriority w:val="22"/>
    <w:qFormat/>
    <w:rsid w:val="00B22D24"/>
    <w:rPr>
      <w:b/>
      <w:bCs/>
    </w:rPr>
  </w:style>
  <w:style w:type="table" w:styleId="a4">
    <w:name w:val="Table Grid"/>
    <w:basedOn w:val="a1"/>
    <w:uiPriority w:val="59"/>
    <w:rsid w:val="00B22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B2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22D24"/>
  </w:style>
  <w:style w:type="character" w:customStyle="1" w:styleId="c3">
    <w:name w:val="c3"/>
    <w:basedOn w:val="a0"/>
    <w:rsid w:val="00B22D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941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2017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61170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6738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1041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217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7547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9914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5774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1367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99700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4728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4734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6459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30248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344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661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51892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1972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8229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543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7326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228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9075">
          <w:marLeft w:val="0"/>
          <w:marRight w:val="0"/>
          <w:marTop w:val="171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2381</Words>
  <Characters>13577</Characters>
  <Application>Microsoft Office Word</Application>
  <DocSecurity>0</DocSecurity>
  <Lines>113</Lines>
  <Paragraphs>31</Paragraphs>
  <ScaleCrop>false</ScaleCrop>
  <Company>Reanimator Extreme Edition</Company>
  <LinksUpToDate>false</LinksUpToDate>
  <CharactersWithSpaces>15927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2016-12-02T13:55:00Z</dcterms:created>
  <dcterms:modified xsi:type="dcterms:W3CDTF">2016-12-03T07:43:00Z</dcterms:modified>
</cp:coreProperties>
</file>