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888" w:rsidRDefault="006C7C75" w:rsidP="006C7C75">
      <w:pPr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B535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Сценарий занятия по лепке </w:t>
      </w:r>
      <w:r w:rsidR="00C53888" w:rsidRPr="00BB535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в средней группе </w:t>
      </w:r>
    </w:p>
    <w:p w:rsidR="006C7C75" w:rsidRPr="00BB535B" w:rsidRDefault="00C53888" w:rsidP="00C53888">
      <w:pPr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на тему: </w:t>
      </w:r>
      <w:r w:rsidR="006C7C75" w:rsidRPr="00BB535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«Цыпленок» </w:t>
      </w:r>
    </w:p>
    <w:p w:rsidR="006C7C75" w:rsidRPr="006C7C75" w:rsidRDefault="006C7C75" w:rsidP="00C53888">
      <w:pPr>
        <w:spacing w:after="0" w:line="360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5388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Цель:</w:t>
      </w: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изготовление поделки из бросового материала с использованием элементарных приемов лепки.</w:t>
      </w:r>
    </w:p>
    <w:p w:rsidR="006C7C75" w:rsidRPr="00C53888" w:rsidRDefault="006C7C75" w:rsidP="00C53888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5388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Ход занятия:</w:t>
      </w:r>
    </w:p>
    <w:p w:rsidR="006C7C75" w:rsidRPr="006C7C75" w:rsidRDefault="006C7C75" w:rsidP="00C53888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Воспитатель рассказывает ребятам о том, что не так давно побывала в деревне, и ее впечатлил птичий двор. Детям предлагается ответить на вопрос: «Какие птицы живут на птичьем дворе?» (ответы детей). Педагог  выводит на экран картинку «Птичий двор» и предлагает отгадать загадки про его обитателей.</w:t>
      </w:r>
    </w:p>
    <w:p w:rsidR="006C7C75" w:rsidRPr="006C7C75" w:rsidRDefault="00C53888" w:rsidP="00C53888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6C7C75" w:rsidRPr="006C7C75" w:rsidRDefault="006C7C75" w:rsidP="006C7C75">
      <w:pPr>
        <w:pStyle w:val="a3"/>
        <w:spacing w:before="0" w:beforeAutospacing="0" w:after="0" w:afterAutospacing="0" w:line="360" w:lineRule="auto"/>
        <w:ind w:firstLine="709"/>
        <w:rPr>
          <w:rFonts w:eastAsiaTheme="minorEastAsia"/>
        </w:rPr>
      </w:pPr>
      <w:r w:rsidRPr="006C7C75">
        <w:rPr>
          <w:rFonts w:eastAsiaTheme="minorEastAsia"/>
        </w:rPr>
        <w:t xml:space="preserve">  У него красив наряд,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Больше всех он солнцу рад.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 все горло во весь дух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заре кричит …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Он твердит одно — </w:t>
      </w:r>
      <w:proofErr w:type="spellStart"/>
      <w:proofErr w:type="gramStart"/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га-га</w:t>
      </w:r>
      <w:proofErr w:type="spellEnd"/>
      <w:proofErr w:type="gramEnd"/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Кто обидел? Где? Когда?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Никого я не боюсь,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Ну, конечно, это – …</w:t>
      </w:r>
    </w:p>
    <w:p w:rsidR="006C7C75" w:rsidRPr="006C7C75" w:rsidRDefault="006C7C75" w:rsidP="006C7C75">
      <w:pPr>
        <w:spacing w:after="0" w:line="360" w:lineRule="auto"/>
        <w:ind w:left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C7C75" w:rsidRPr="006C7C75" w:rsidRDefault="006C7C75" w:rsidP="006C7C75">
      <w:pPr>
        <w:spacing w:after="0" w:line="360" w:lineRule="auto"/>
        <w:ind w:left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Хвостик веером всегда,</w:t>
      </w:r>
    </w:p>
    <w:p w:rsidR="006C7C75" w:rsidRPr="006C7C75" w:rsidRDefault="006C7C75" w:rsidP="006C7C75">
      <w:pPr>
        <w:spacing w:after="0" w:line="360" w:lineRule="auto"/>
        <w:ind w:left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Словно галстук, борода.</w:t>
      </w:r>
    </w:p>
    <w:p w:rsidR="006C7C75" w:rsidRPr="006C7C75" w:rsidRDefault="006C7C75" w:rsidP="006C7C75">
      <w:pPr>
        <w:spacing w:after="0" w:line="360" w:lineRule="auto"/>
        <w:ind w:left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Носит он цветной сюртук.</w:t>
      </w:r>
    </w:p>
    <w:p w:rsidR="006C7C75" w:rsidRPr="006C7C75" w:rsidRDefault="006C7C75" w:rsidP="00C53888">
      <w:pPr>
        <w:spacing w:after="0" w:line="360" w:lineRule="auto"/>
        <w:ind w:left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Птица важная…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После каждой загадки и ответов детей на экран выводятся соответствующие картинки. Далее педагог проводите игру «Назови семью» (петух-курица-цыпленок, гус</w:t>
      </w:r>
      <w:proofErr w:type="gramStart"/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ь-</w:t>
      </w:r>
      <w:proofErr w:type="gramEnd"/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гусыня-гусенок, индюк- индюшка- индюшонок).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C7C75" w:rsidRPr="006C7C75" w:rsidRDefault="006C7C75" w:rsidP="00C5388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7C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4667250" cy="3495675"/>
            <wp:effectExtent l="19050" t="0" r="0" b="0"/>
            <wp:docPr id="7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Далее педагог достает маленькую корзиночку и предлагает отгадать, кто в ней сидит.</w:t>
      </w:r>
    </w:p>
    <w:p w:rsidR="006C7C75" w:rsidRPr="006C7C75" w:rsidRDefault="006C7C75" w:rsidP="00C53888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Явился в желтой шубке:</w:t>
      </w:r>
    </w:p>
    <w:p w:rsidR="006C7C75" w:rsidRPr="006C7C75" w:rsidRDefault="006C7C75" w:rsidP="00C53888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 Прощайте, две скорлупки!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53888" w:rsidRDefault="006C7C75" w:rsidP="00C53888">
      <w:pPr>
        <w:spacing w:after="0" w:line="360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Из корзинки появляется цыпленок, ребят просят слепить цыпленку друзей, так как одному ему скучно. </w:t>
      </w:r>
    </w:p>
    <w:p w:rsidR="006C7C75" w:rsidRPr="00C53888" w:rsidRDefault="006C7C75" w:rsidP="00C53888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5388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Проводится гимнастика для пальцев рук «Дружба»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Дружит с солнцем ветерок </w:t>
      </w:r>
      <w:r w:rsidRPr="006C7C7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(загибать пальцы правой руки, начиная с мизинца)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роса – с травою. 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Дружит с бабочкой цветок, 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Дружим мы с тобою. 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Все с друзьями пополам </w:t>
      </w:r>
      <w:r w:rsidRPr="006C7C7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(поочередно хлопать то ладошками, то кулачками)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Поделить мы рады!                   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Только ссориться друзьям </w:t>
      </w:r>
      <w:r w:rsidRPr="006C7C7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(погрозить пальцем)</w:t>
      </w:r>
    </w:p>
    <w:p w:rsidR="006C7C75" w:rsidRPr="006C7C75" w:rsidRDefault="006C7C75" w:rsidP="006C7C7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Никогда не надо!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Воспитатель просит приготовить доски для лепки, пластилин, стеки, пластиковые яйца от киндер-сюрпризов.  Педагог показывает и рассказывает, как он будет превращать яйцо в цыпленка. Из двух маленьких кусочков красного пластилина лепят крылья (скатывание шариков, затем сплющивание), лепят лапки (раскатывание, сплющивание и рисование стеком пальцев), затем лепят клюв (вытягивание), глазки и гребешок (скатывание маленьких шариков). Дети и педагог работают параллельно. </w:t>
      </w:r>
    </w:p>
    <w:p w:rsidR="006C7C75" w:rsidRPr="006C7C75" w:rsidRDefault="006C7C75" w:rsidP="006C7C7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В конце занятия педагог просит поднести свои поделки, чтобы цыплята смогли познакомиться. Воспитатель хвалит детей и просит выслать фотографии цыплят.</w:t>
      </w:r>
    </w:p>
    <w:p w:rsidR="006C7C75" w:rsidRPr="006C7C75" w:rsidRDefault="006C7C75" w:rsidP="006C7C75">
      <w:pPr>
        <w:spacing w:before="120" w:after="120" w:line="360" w:lineRule="auto"/>
        <w:ind w:firstLine="709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6C7C7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Примеры работ детей:</w:t>
      </w:r>
    </w:p>
    <w:p w:rsidR="006C7C75" w:rsidRPr="006C7C75" w:rsidRDefault="00C53888" w:rsidP="006C7C7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           </w:t>
      </w:r>
      <w:r w:rsidR="006C7C75" w:rsidRPr="006C7C7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978111" cy="2333625"/>
            <wp:effectExtent l="19050" t="0" r="3089" b="0"/>
            <wp:docPr id="72" name="Рисунок 13" descr="C:\Users\User\Desktop\Актион\Издательство\Темы Акт обуч\Бахарева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Актион\Издательство\Темы Акт обуч\Бахарева\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305" cy="233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            </w:t>
      </w:r>
      <w:r w:rsidR="006C7C75" w:rsidRPr="006C7C7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26914" cy="2305050"/>
            <wp:effectExtent l="19050" t="0" r="1936" b="0"/>
            <wp:docPr id="73" name="Рисунок 14" descr="C:\Users\User\Desktop\Актион\Издательство\Темы Акт обуч\Бахарева\IMG-20200413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Актион\Издательство\Темы Акт обуч\Бахарева\IMG-20200413-WA0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46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234" cy="2308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75" w:rsidRPr="006C7C75" w:rsidRDefault="006C7C75" w:rsidP="006C7C7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7C75" w:rsidRPr="00B23E32" w:rsidRDefault="00C53888" w:rsidP="006C7C7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</w:t>
      </w:r>
      <w:r w:rsidR="006C7C75" w:rsidRPr="006C7C7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31249" cy="2266950"/>
            <wp:effectExtent l="19050" t="0" r="0" b="0"/>
            <wp:docPr id="74" name="Рисунок 15" descr="C:\Users\User\Desktop\Актион\Издательство\Темы Акт обуч\Бахарева\IMG-20200413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Актион\Издательство\Темы Акт обуч\Бахарева\IMG-20200413-WA00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302" b="34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021" cy="226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C41" w:rsidRDefault="00932C41"/>
    <w:sectPr w:rsidR="00932C41" w:rsidSect="00C5388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C7C75"/>
    <w:rsid w:val="002F556D"/>
    <w:rsid w:val="006C7C75"/>
    <w:rsid w:val="00932C41"/>
    <w:rsid w:val="00BB535B"/>
    <w:rsid w:val="00C53888"/>
    <w:rsid w:val="00CE3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75"/>
    <w:pPr>
      <w:spacing w:after="160" w:line="259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C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7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C7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elobanova</dc:creator>
  <cp:keywords/>
  <dc:description/>
  <cp:lastModifiedBy>Lenovo</cp:lastModifiedBy>
  <cp:revision>5</cp:revision>
  <dcterms:created xsi:type="dcterms:W3CDTF">2021-03-08T17:42:00Z</dcterms:created>
  <dcterms:modified xsi:type="dcterms:W3CDTF">2024-10-20T14:29:00Z</dcterms:modified>
</cp:coreProperties>
</file>