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BCC" w:rsidRPr="00F85BCC" w:rsidRDefault="00F85BCC" w:rsidP="00F85BCC">
      <w:pPr>
        <w:spacing w:after="0" w:line="240" w:lineRule="auto"/>
        <w:ind w:left="360" w:firstLine="348"/>
        <w:jc w:val="center"/>
        <w:rPr>
          <w:rFonts w:ascii="Times New Roman" w:hAnsi="Times New Roman" w:cs="Times New Roman"/>
          <w:b/>
          <w:color w:val="FF0000"/>
          <w:sz w:val="40"/>
          <w:szCs w:val="26"/>
        </w:rPr>
      </w:pPr>
      <w:r w:rsidRPr="00F85BCC">
        <w:rPr>
          <w:rFonts w:ascii="Times New Roman" w:hAnsi="Times New Roman" w:cs="Times New Roman"/>
          <w:b/>
          <w:color w:val="FF0000"/>
          <w:sz w:val="40"/>
          <w:szCs w:val="26"/>
        </w:rPr>
        <w:t xml:space="preserve">«Картотека игр </w:t>
      </w:r>
    </w:p>
    <w:p w:rsidR="00F85BCC" w:rsidRPr="00F85BCC" w:rsidRDefault="00F85BCC" w:rsidP="00F85BCC">
      <w:pPr>
        <w:spacing w:after="0" w:line="240" w:lineRule="auto"/>
        <w:ind w:left="360" w:firstLine="348"/>
        <w:jc w:val="center"/>
        <w:rPr>
          <w:rFonts w:ascii="Times New Roman" w:hAnsi="Times New Roman" w:cs="Times New Roman"/>
          <w:b/>
          <w:color w:val="FF0000"/>
          <w:sz w:val="40"/>
          <w:szCs w:val="26"/>
        </w:rPr>
      </w:pPr>
      <w:r w:rsidRPr="00F85BCC">
        <w:rPr>
          <w:rFonts w:ascii="Times New Roman" w:hAnsi="Times New Roman" w:cs="Times New Roman"/>
          <w:b/>
          <w:color w:val="FF0000"/>
          <w:sz w:val="40"/>
          <w:szCs w:val="26"/>
        </w:rPr>
        <w:t xml:space="preserve">для развития мелкой моторики рук </w:t>
      </w:r>
    </w:p>
    <w:p w:rsidR="00F85BCC" w:rsidRPr="00F85BCC" w:rsidRDefault="00F85BCC" w:rsidP="00F85BCC">
      <w:pPr>
        <w:spacing w:after="0" w:line="360" w:lineRule="auto"/>
        <w:ind w:left="360" w:firstLine="348"/>
        <w:jc w:val="center"/>
        <w:rPr>
          <w:rFonts w:ascii="Times New Roman" w:hAnsi="Times New Roman" w:cs="Times New Roman"/>
          <w:b/>
          <w:color w:val="FF0000"/>
          <w:sz w:val="40"/>
          <w:szCs w:val="26"/>
        </w:rPr>
      </w:pPr>
      <w:r w:rsidRPr="00F85BCC">
        <w:rPr>
          <w:rFonts w:ascii="Times New Roman" w:hAnsi="Times New Roman" w:cs="Times New Roman"/>
          <w:b/>
          <w:color w:val="FF0000"/>
          <w:sz w:val="40"/>
          <w:szCs w:val="26"/>
        </w:rPr>
        <w:t>с использование нестандартного оборудования»</w:t>
      </w:r>
    </w:p>
    <w:p w:rsidR="00240F5D" w:rsidRPr="003F42DD" w:rsidRDefault="00240F5D" w:rsidP="00F85BCC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36"/>
          <w:szCs w:val="26"/>
        </w:rPr>
      </w:pPr>
      <w:r w:rsidRPr="003F42DD">
        <w:rPr>
          <w:rFonts w:ascii="Times New Roman" w:hAnsi="Times New Roman" w:cs="Times New Roman"/>
          <w:b/>
          <w:color w:val="002060"/>
          <w:sz w:val="36"/>
          <w:szCs w:val="26"/>
        </w:rPr>
        <w:t>«Игры с массажными мячиками»</w:t>
      </w:r>
    </w:p>
    <w:tbl>
      <w:tblPr>
        <w:tblStyle w:val="a4"/>
        <w:tblW w:w="9639" w:type="dxa"/>
        <w:tblInd w:w="108" w:type="dxa"/>
        <w:tblLook w:val="04A0"/>
      </w:tblPr>
      <w:tblGrid>
        <w:gridCol w:w="4676"/>
        <w:gridCol w:w="4963"/>
      </w:tblGrid>
      <w:tr w:rsidR="00240F5D" w:rsidTr="00240F5D">
        <w:tc>
          <w:tcPr>
            <w:tcW w:w="9639" w:type="dxa"/>
            <w:gridSpan w:val="2"/>
          </w:tcPr>
          <w:p w:rsidR="00240F5D" w:rsidRDefault="00240F5D" w:rsidP="00240F5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Разминка № 1</w:t>
            </w:r>
          </w:p>
        </w:tc>
      </w:tr>
      <w:tr w:rsidR="00240F5D" w:rsidTr="00240F5D">
        <w:tc>
          <w:tcPr>
            <w:tcW w:w="4676" w:type="dxa"/>
          </w:tcPr>
          <w:p w:rsidR="00240F5D" w:rsidRPr="00240F5D" w:rsidRDefault="00240F5D" w:rsidP="00240F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40F5D">
              <w:rPr>
                <w:rFonts w:ascii="Times New Roman" w:hAnsi="Times New Roman" w:cs="Times New Roman"/>
                <w:sz w:val="26"/>
                <w:szCs w:val="26"/>
              </w:rPr>
              <w:t>Ручки, ручки, просыпайтесь</w:t>
            </w:r>
          </w:p>
          <w:p w:rsidR="00240F5D" w:rsidRDefault="00240F5D" w:rsidP="00240F5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40F5D" w:rsidRDefault="00240F5D" w:rsidP="00240F5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40F5D" w:rsidRPr="00240F5D" w:rsidRDefault="00240F5D" w:rsidP="00240F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40F5D">
              <w:rPr>
                <w:rFonts w:ascii="Times New Roman" w:hAnsi="Times New Roman" w:cs="Times New Roman"/>
                <w:sz w:val="26"/>
                <w:szCs w:val="26"/>
              </w:rPr>
              <w:t>Пальчики, пальчики, просыпайтесь.</w:t>
            </w:r>
          </w:p>
          <w:p w:rsidR="00240F5D" w:rsidRDefault="00240F5D" w:rsidP="00240F5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40F5D" w:rsidRPr="00240F5D" w:rsidRDefault="00240F5D" w:rsidP="00240F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40F5D">
              <w:rPr>
                <w:rFonts w:ascii="Times New Roman" w:hAnsi="Times New Roman" w:cs="Times New Roman"/>
                <w:sz w:val="26"/>
                <w:szCs w:val="26"/>
              </w:rPr>
              <w:t>Головка, головка, просыпайся.</w:t>
            </w:r>
          </w:p>
          <w:p w:rsidR="00240F5D" w:rsidRDefault="00240F5D" w:rsidP="00240F5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40F5D" w:rsidRPr="00240F5D" w:rsidRDefault="00240F5D" w:rsidP="00240F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40F5D">
              <w:rPr>
                <w:rFonts w:ascii="Times New Roman" w:hAnsi="Times New Roman" w:cs="Times New Roman"/>
                <w:sz w:val="26"/>
                <w:szCs w:val="26"/>
              </w:rPr>
              <w:t>Животик, животик, просыпайся.</w:t>
            </w:r>
          </w:p>
          <w:p w:rsidR="00240F5D" w:rsidRDefault="00240F5D" w:rsidP="00240F5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40F5D" w:rsidRDefault="00240F5D" w:rsidP="00240F5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40F5D">
              <w:rPr>
                <w:rFonts w:ascii="Times New Roman" w:hAnsi="Times New Roman" w:cs="Times New Roman"/>
                <w:sz w:val="26"/>
                <w:szCs w:val="26"/>
              </w:rPr>
              <w:t>Ножки, ножки, просыпайтесь</w:t>
            </w:r>
          </w:p>
        </w:tc>
        <w:tc>
          <w:tcPr>
            <w:tcW w:w="4963" w:type="dxa"/>
          </w:tcPr>
          <w:p w:rsidR="00240F5D" w:rsidRDefault="00240F5D" w:rsidP="00240F5D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40F5D">
              <w:rPr>
                <w:rFonts w:ascii="Times New Roman" w:hAnsi="Times New Roman" w:cs="Times New Roman"/>
                <w:i/>
                <w:sz w:val="26"/>
                <w:szCs w:val="26"/>
              </w:rPr>
              <w:t>Дети катают мячик в руках, делая движение вперед-назад, вправо-влево между ладонями.</w:t>
            </w:r>
          </w:p>
          <w:p w:rsidR="00240F5D" w:rsidRDefault="00240F5D" w:rsidP="00240F5D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Катают мячик по каждому пальцу правой и левой руки.</w:t>
            </w:r>
          </w:p>
          <w:p w:rsidR="00240F5D" w:rsidRDefault="00240F5D" w:rsidP="00240F5D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Катают мяч круговыми движениями по голове.</w:t>
            </w:r>
          </w:p>
          <w:p w:rsidR="00240F5D" w:rsidRDefault="00240F5D" w:rsidP="00240F5D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Катают мяч круговыми движениями по животу</w:t>
            </w:r>
          </w:p>
          <w:p w:rsidR="00240F5D" w:rsidRPr="00240F5D" w:rsidRDefault="001D1193" w:rsidP="00240F5D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Катают мяч по правой, а затем по левой ноге.</w:t>
            </w:r>
          </w:p>
        </w:tc>
      </w:tr>
      <w:tr w:rsidR="001D1193" w:rsidTr="00930F97">
        <w:tc>
          <w:tcPr>
            <w:tcW w:w="9639" w:type="dxa"/>
            <w:gridSpan w:val="2"/>
          </w:tcPr>
          <w:p w:rsidR="001D1193" w:rsidRDefault="001D1193" w:rsidP="001D119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«Наши ручки»</w:t>
            </w:r>
          </w:p>
        </w:tc>
      </w:tr>
      <w:tr w:rsidR="00240F5D" w:rsidTr="00240F5D">
        <w:tc>
          <w:tcPr>
            <w:tcW w:w="4676" w:type="dxa"/>
          </w:tcPr>
          <w:p w:rsidR="00240F5D" w:rsidRPr="001D1193" w:rsidRDefault="001D1193" w:rsidP="001D11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1193">
              <w:rPr>
                <w:rFonts w:ascii="Times New Roman" w:hAnsi="Times New Roman" w:cs="Times New Roman"/>
                <w:sz w:val="26"/>
                <w:szCs w:val="26"/>
              </w:rPr>
              <w:t>Это ручка – правая.</w:t>
            </w:r>
          </w:p>
          <w:p w:rsidR="001D1193" w:rsidRDefault="001D1193" w:rsidP="001D119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1193" w:rsidRPr="001D1193" w:rsidRDefault="001D1193" w:rsidP="001D11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1193">
              <w:rPr>
                <w:rFonts w:ascii="Times New Roman" w:hAnsi="Times New Roman" w:cs="Times New Roman"/>
                <w:sz w:val="26"/>
                <w:szCs w:val="26"/>
              </w:rPr>
              <w:t>Это ручка – левая.</w:t>
            </w:r>
          </w:p>
          <w:p w:rsidR="001D1193" w:rsidRPr="001D1193" w:rsidRDefault="001D1193" w:rsidP="001D11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1193">
              <w:rPr>
                <w:rFonts w:ascii="Times New Roman" w:hAnsi="Times New Roman" w:cs="Times New Roman"/>
                <w:sz w:val="26"/>
                <w:szCs w:val="26"/>
              </w:rPr>
              <w:t>Я на мячик нажимаю и зарядку делаю.</w:t>
            </w:r>
          </w:p>
          <w:p w:rsidR="001D1193" w:rsidRDefault="001D1193" w:rsidP="001D119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1193" w:rsidRDefault="001D1193" w:rsidP="001D119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1193" w:rsidRDefault="001D1193" w:rsidP="001D119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D1193" w:rsidRPr="001D1193" w:rsidRDefault="001D1193" w:rsidP="001D11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1193">
              <w:rPr>
                <w:rFonts w:ascii="Times New Roman" w:hAnsi="Times New Roman" w:cs="Times New Roman"/>
                <w:sz w:val="26"/>
                <w:szCs w:val="26"/>
              </w:rPr>
              <w:t>Будет сильной правая.</w:t>
            </w:r>
          </w:p>
          <w:p w:rsidR="001D1193" w:rsidRPr="001D1193" w:rsidRDefault="001D1193" w:rsidP="001D11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1193">
              <w:rPr>
                <w:rFonts w:ascii="Times New Roman" w:hAnsi="Times New Roman" w:cs="Times New Roman"/>
                <w:sz w:val="26"/>
                <w:szCs w:val="26"/>
              </w:rPr>
              <w:t>Будет сильной левая.</w:t>
            </w:r>
          </w:p>
          <w:p w:rsidR="001D1193" w:rsidRDefault="001D1193" w:rsidP="001D119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D1193">
              <w:rPr>
                <w:rFonts w:ascii="Times New Roman" w:hAnsi="Times New Roman" w:cs="Times New Roman"/>
                <w:sz w:val="26"/>
                <w:szCs w:val="26"/>
              </w:rPr>
              <w:t>Будут ручки у меня ловкие, умелые.</w:t>
            </w:r>
          </w:p>
        </w:tc>
        <w:tc>
          <w:tcPr>
            <w:tcW w:w="4963" w:type="dxa"/>
          </w:tcPr>
          <w:p w:rsidR="00240F5D" w:rsidRPr="001D1193" w:rsidRDefault="001D1193" w:rsidP="001D1193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1D1193">
              <w:rPr>
                <w:rFonts w:ascii="Times New Roman" w:hAnsi="Times New Roman" w:cs="Times New Roman"/>
                <w:i/>
                <w:sz w:val="26"/>
                <w:szCs w:val="26"/>
              </w:rPr>
              <w:t>Дети крепко сжимают мячик в правой руке.</w:t>
            </w:r>
          </w:p>
          <w:p w:rsidR="001D1193" w:rsidRPr="001D1193" w:rsidRDefault="001D1193" w:rsidP="001D1193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1D1193">
              <w:rPr>
                <w:rFonts w:ascii="Times New Roman" w:hAnsi="Times New Roman" w:cs="Times New Roman"/>
                <w:i/>
                <w:sz w:val="26"/>
                <w:szCs w:val="26"/>
              </w:rPr>
              <w:t>Крепко сжимают мячик в левой руке.</w:t>
            </w:r>
          </w:p>
          <w:p w:rsidR="001D1193" w:rsidRPr="001D1193" w:rsidRDefault="001D1193" w:rsidP="001D1193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1D1193">
              <w:rPr>
                <w:rFonts w:ascii="Times New Roman" w:hAnsi="Times New Roman" w:cs="Times New Roman"/>
                <w:i/>
                <w:sz w:val="26"/>
                <w:szCs w:val="26"/>
              </w:rPr>
              <w:t>Дети кладут мячик на правую ладонь. Каждым пальцем левой руки поочередно нажимают на бугорки мячик, затем меняют руки.</w:t>
            </w:r>
          </w:p>
          <w:p w:rsidR="001D1193" w:rsidRPr="001D1193" w:rsidRDefault="001D1193" w:rsidP="001D1193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1D1193">
              <w:rPr>
                <w:rFonts w:ascii="Times New Roman" w:hAnsi="Times New Roman" w:cs="Times New Roman"/>
                <w:i/>
                <w:sz w:val="26"/>
                <w:szCs w:val="26"/>
              </w:rPr>
              <w:t>Крепко сжимают мячик в правой руке.</w:t>
            </w:r>
          </w:p>
          <w:p w:rsidR="001D1193" w:rsidRPr="001D1193" w:rsidRDefault="001D1193" w:rsidP="001D1193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1D1193">
              <w:rPr>
                <w:rFonts w:ascii="Times New Roman" w:hAnsi="Times New Roman" w:cs="Times New Roman"/>
                <w:i/>
                <w:sz w:val="26"/>
                <w:szCs w:val="26"/>
              </w:rPr>
              <w:t>Крепко сжимают мячик в левой руке.</w:t>
            </w:r>
          </w:p>
          <w:p w:rsidR="001D1193" w:rsidRDefault="001D1193" w:rsidP="001D119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D1193">
              <w:rPr>
                <w:rFonts w:ascii="Times New Roman" w:hAnsi="Times New Roman" w:cs="Times New Roman"/>
                <w:i/>
                <w:sz w:val="26"/>
                <w:szCs w:val="26"/>
              </w:rPr>
              <w:t>Катают мячик в руках, делая движения вперед-назад, вправо-влево между ладонями.</w:t>
            </w:r>
          </w:p>
        </w:tc>
      </w:tr>
      <w:tr w:rsidR="00AB1D98" w:rsidTr="0075526B">
        <w:tc>
          <w:tcPr>
            <w:tcW w:w="9639" w:type="dxa"/>
            <w:gridSpan w:val="2"/>
          </w:tcPr>
          <w:p w:rsidR="00AB1D98" w:rsidRDefault="00AB1D98" w:rsidP="00AB1D9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Ходит ёжик по дорожке</w:t>
            </w:r>
          </w:p>
        </w:tc>
      </w:tr>
      <w:tr w:rsidR="00240F5D" w:rsidTr="00240F5D">
        <w:tc>
          <w:tcPr>
            <w:tcW w:w="4676" w:type="dxa"/>
          </w:tcPr>
          <w:p w:rsidR="00240F5D" w:rsidRDefault="00AB1D98" w:rsidP="00AB1D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Ходит ежик по дорожке</w:t>
            </w:r>
          </w:p>
          <w:p w:rsidR="00AB1D98" w:rsidRDefault="00AB1D98" w:rsidP="00AB1D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лесу, по лесу</w:t>
            </w:r>
          </w:p>
          <w:p w:rsidR="00AB1D98" w:rsidRDefault="00AB1D98" w:rsidP="00AB1D9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B1D98" w:rsidRDefault="00AB1D98" w:rsidP="00AB1D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 с иголками своими</w:t>
            </w:r>
          </w:p>
          <w:p w:rsidR="00AB1D98" w:rsidRDefault="00AB1D98" w:rsidP="00AB1D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Колется, колется.</w:t>
            </w:r>
          </w:p>
          <w:p w:rsidR="00AB1D98" w:rsidRDefault="00AB1D98" w:rsidP="00AB1D9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B1D98" w:rsidRDefault="00AB1D98" w:rsidP="00AB1D9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B1D98" w:rsidRDefault="00AB1D98" w:rsidP="00AB1D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 я ежиху-еже</w:t>
            </w:r>
          </w:p>
          <w:p w:rsidR="00AB1D98" w:rsidRDefault="00AB1D98" w:rsidP="00AB1D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Ту дорожку покажу,</w:t>
            </w:r>
          </w:p>
          <w:p w:rsidR="00AB1D98" w:rsidRDefault="00AB1D98" w:rsidP="00AB1D9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B1D98" w:rsidRDefault="00AB1D98" w:rsidP="00AB1D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Где катают мышки</w:t>
            </w:r>
          </w:p>
          <w:p w:rsidR="00AB1D98" w:rsidRPr="00AB1D98" w:rsidRDefault="00AB1D98" w:rsidP="00AB1D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Маленькие шишки.</w:t>
            </w:r>
          </w:p>
        </w:tc>
        <w:tc>
          <w:tcPr>
            <w:tcW w:w="4963" w:type="dxa"/>
          </w:tcPr>
          <w:p w:rsidR="00AB1D98" w:rsidRDefault="00AB1D98" w:rsidP="00AB1D98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40F5D">
              <w:rPr>
                <w:rFonts w:ascii="Times New Roman" w:hAnsi="Times New Roman" w:cs="Times New Roman"/>
                <w:i/>
                <w:sz w:val="26"/>
                <w:szCs w:val="26"/>
              </w:rPr>
              <w:t>Дети катают мячик в руках, делая движение вперед-назад, вправо-влево между ладонями.</w:t>
            </w:r>
          </w:p>
          <w:p w:rsidR="00240F5D" w:rsidRDefault="00AB1D98" w:rsidP="00AB1D98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B1D98">
              <w:rPr>
                <w:rFonts w:ascii="Times New Roman" w:hAnsi="Times New Roman" w:cs="Times New Roman"/>
                <w:i/>
                <w:sz w:val="26"/>
                <w:szCs w:val="26"/>
              </w:rPr>
              <w:t>Дети кладут мяч в правую ладонь. Каждым пальцем левой руки поочередно нажимают на бугорки мячика, затем меняют руки.</w:t>
            </w:r>
          </w:p>
          <w:p w:rsidR="00AB1D98" w:rsidRDefault="00AB1D98" w:rsidP="00AB1D98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Мячик держат в левой руке и скатывают его с правого плеча в ладонь правой руки, затем меняют руки.</w:t>
            </w:r>
          </w:p>
          <w:p w:rsidR="00AB1D98" w:rsidRPr="00AB1D98" w:rsidRDefault="00AB1D98" w:rsidP="00AB1D98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Катают мяч в руках, делая движения вперед-назад, вправо-влево между ладонями. </w:t>
            </w:r>
          </w:p>
        </w:tc>
      </w:tr>
      <w:tr w:rsidR="00AB1D98" w:rsidTr="001905B0">
        <w:tc>
          <w:tcPr>
            <w:tcW w:w="9639" w:type="dxa"/>
            <w:gridSpan w:val="2"/>
          </w:tcPr>
          <w:p w:rsidR="00AB1D98" w:rsidRDefault="00AB1D98" w:rsidP="00AB1D9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«Колючий ёжик»</w:t>
            </w:r>
          </w:p>
        </w:tc>
      </w:tr>
      <w:tr w:rsidR="00AB1D98" w:rsidTr="00240F5D">
        <w:tc>
          <w:tcPr>
            <w:tcW w:w="4676" w:type="dxa"/>
          </w:tcPr>
          <w:p w:rsidR="00AB1D98" w:rsidRDefault="00AB1D98" w:rsidP="00AB1D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Гладь мои ручки,</w:t>
            </w:r>
          </w:p>
          <w:p w:rsidR="00AB1D98" w:rsidRDefault="00AB1D98" w:rsidP="00AB1D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Ёжик, ёжик.</w:t>
            </w:r>
          </w:p>
          <w:p w:rsidR="00AB1D98" w:rsidRDefault="00AB1D98" w:rsidP="00AB1D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Ты колючий, ну и что же.</w:t>
            </w:r>
          </w:p>
          <w:p w:rsidR="00E27ACF" w:rsidRDefault="00E27ACF" w:rsidP="00AB1D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Я хочу тебя погладить,</w:t>
            </w:r>
          </w:p>
          <w:p w:rsidR="00E27ACF" w:rsidRDefault="00E27ACF" w:rsidP="00AB1D9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27ACF" w:rsidRPr="00AB1D98" w:rsidRDefault="00E27ACF" w:rsidP="00AB1D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Я хочу с тобой поладить.</w:t>
            </w:r>
          </w:p>
        </w:tc>
        <w:tc>
          <w:tcPr>
            <w:tcW w:w="4963" w:type="dxa"/>
          </w:tcPr>
          <w:p w:rsidR="00E27ACF" w:rsidRDefault="00E27ACF" w:rsidP="00E27AC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40F5D">
              <w:rPr>
                <w:rFonts w:ascii="Times New Roman" w:hAnsi="Times New Roman" w:cs="Times New Roman"/>
                <w:i/>
                <w:sz w:val="26"/>
                <w:szCs w:val="26"/>
              </w:rPr>
              <w:t>Дети катают мячик в руках, делая движение вперед-назад, вправо-влево между ладонями.</w:t>
            </w:r>
          </w:p>
          <w:p w:rsidR="00AB1D98" w:rsidRDefault="00E27ACF" w:rsidP="00AB1D98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Катают мяч по правой и левой ладоням круговыми движениями.</w:t>
            </w:r>
          </w:p>
          <w:p w:rsidR="00E27ACF" w:rsidRDefault="00E27ACF" w:rsidP="00AB1D9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Берут мячик в любую руку и «прыгают» им по ладони другой руки, затем меняют руки.</w:t>
            </w:r>
          </w:p>
        </w:tc>
      </w:tr>
      <w:tr w:rsidR="00E27ACF" w:rsidTr="00E27ACF">
        <w:trPr>
          <w:trHeight w:val="196"/>
        </w:trPr>
        <w:tc>
          <w:tcPr>
            <w:tcW w:w="9639" w:type="dxa"/>
            <w:gridSpan w:val="2"/>
          </w:tcPr>
          <w:p w:rsidR="00E27ACF" w:rsidRPr="00E27ACF" w:rsidRDefault="00E27ACF" w:rsidP="00E27AC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27ACF">
              <w:rPr>
                <w:rFonts w:ascii="Times New Roman" w:hAnsi="Times New Roman" w:cs="Times New Roman"/>
                <w:b/>
                <w:sz w:val="26"/>
                <w:szCs w:val="26"/>
              </w:rPr>
              <w:t>«Птичка»</w:t>
            </w:r>
          </w:p>
        </w:tc>
      </w:tr>
      <w:tr w:rsidR="00E27ACF" w:rsidTr="00240F5D">
        <w:tc>
          <w:tcPr>
            <w:tcW w:w="4676" w:type="dxa"/>
          </w:tcPr>
          <w:p w:rsidR="00E27ACF" w:rsidRDefault="00E27ACF" w:rsidP="00E27AC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Ищет птичка и в траве,</w:t>
            </w:r>
          </w:p>
          <w:p w:rsidR="00E27ACF" w:rsidRDefault="00E27ACF" w:rsidP="00E27AC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27ACF" w:rsidRDefault="00E27ACF" w:rsidP="00E27AC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 на ветках,</w:t>
            </w:r>
          </w:p>
          <w:p w:rsidR="00E27ACF" w:rsidRDefault="00E27ACF" w:rsidP="00E27AC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27ACF" w:rsidRDefault="00E27ACF" w:rsidP="00E27AC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 в листве,</w:t>
            </w:r>
          </w:p>
          <w:p w:rsidR="00E27ACF" w:rsidRDefault="00E27ACF" w:rsidP="00E27AC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27ACF" w:rsidRDefault="00E27ACF" w:rsidP="00E27AC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 среди больших лугов</w:t>
            </w:r>
          </w:p>
          <w:p w:rsidR="00E27ACF" w:rsidRDefault="00E27ACF" w:rsidP="00E27AC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27ACF" w:rsidRDefault="00E27ACF" w:rsidP="00E27AC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Мух, червей, слепней, жуков!</w:t>
            </w:r>
          </w:p>
        </w:tc>
        <w:tc>
          <w:tcPr>
            <w:tcW w:w="4963" w:type="dxa"/>
          </w:tcPr>
          <w:p w:rsidR="00E27ACF" w:rsidRDefault="00E27ACF" w:rsidP="00E27AC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Дети касаются мячиками каждого пальца правой и левой рук.</w:t>
            </w:r>
          </w:p>
          <w:p w:rsidR="00E27ACF" w:rsidRDefault="00E27ACF" w:rsidP="00E27AC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Держат мячик в левой руке и скатывают его с правого плеча в ладонь правой руки.</w:t>
            </w:r>
          </w:p>
          <w:p w:rsidR="00E27ACF" w:rsidRDefault="00E27ACF" w:rsidP="00E27AC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Катают мяч по правой и левой ладоням круговыми движениями.</w:t>
            </w:r>
          </w:p>
          <w:p w:rsidR="00E27ACF" w:rsidRDefault="00E27ACF" w:rsidP="00E27AC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Катают мячик по животу круговыми движениями.</w:t>
            </w:r>
          </w:p>
          <w:p w:rsidR="00E27ACF" w:rsidRDefault="00E27ACF" w:rsidP="00E27AC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Касаются мячиком каждого пальца правой и левой рук.</w:t>
            </w:r>
          </w:p>
          <w:p w:rsidR="00E27ACF" w:rsidRDefault="00E27ACF" w:rsidP="00E27AC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E27ACF" w:rsidRPr="00240F5D" w:rsidRDefault="00E27ACF" w:rsidP="00E27AC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:rsidR="00240F5D" w:rsidRPr="00240F5D" w:rsidRDefault="00240F5D" w:rsidP="00240F5D">
      <w:pPr>
        <w:spacing w:after="0" w:line="360" w:lineRule="auto"/>
        <w:ind w:left="360" w:firstLine="348"/>
        <w:rPr>
          <w:rFonts w:ascii="Times New Roman" w:hAnsi="Times New Roman" w:cs="Times New Roman"/>
          <w:b/>
          <w:sz w:val="26"/>
          <w:szCs w:val="26"/>
        </w:rPr>
      </w:pPr>
    </w:p>
    <w:p w:rsidR="00E27ACF" w:rsidRPr="003F42DD" w:rsidRDefault="00E27ACF" w:rsidP="00E87AAE">
      <w:pPr>
        <w:rPr>
          <w:rFonts w:ascii="Times New Roman" w:hAnsi="Times New Roman" w:cs="Times New Roman"/>
          <w:color w:val="002060"/>
          <w:sz w:val="40"/>
          <w:szCs w:val="28"/>
        </w:rPr>
      </w:pPr>
    </w:p>
    <w:p w:rsidR="00E27ACF" w:rsidRPr="003F42DD" w:rsidRDefault="00E27ACF" w:rsidP="00E27ACF">
      <w:pPr>
        <w:spacing w:after="0" w:line="360" w:lineRule="auto"/>
        <w:ind w:left="360" w:firstLine="348"/>
        <w:jc w:val="center"/>
        <w:rPr>
          <w:rFonts w:ascii="Times New Roman" w:hAnsi="Times New Roman" w:cs="Times New Roman"/>
          <w:b/>
          <w:color w:val="002060"/>
          <w:sz w:val="36"/>
          <w:szCs w:val="26"/>
        </w:rPr>
      </w:pPr>
      <w:r w:rsidRPr="003F42DD">
        <w:rPr>
          <w:rFonts w:ascii="Times New Roman" w:hAnsi="Times New Roman" w:cs="Times New Roman"/>
          <w:b/>
          <w:color w:val="002060"/>
          <w:sz w:val="36"/>
          <w:szCs w:val="26"/>
        </w:rPr>
        <w:t>«Игры с платочками»</w:t>
      </w:r>
    </w:p>
    <w:tbl>
      <w:tblPr>
        <w:tblStyle w:val="a4"/>
        <w:tblW w:w="9639" w:type="dxa"/>
        <w:tblInd w:w="108" w:type="dxa"/>
        <w:tblLook w:val="04A0"/>
      </w:tblPr>
      <w:tblGrid>
        <w:gridCol w:w="4676"/>
        <w:gridCol w:w="4963"/>
      </w:tblGrid>
      <w:tr w:rsidR="00152F74" w:rsidTr="002E029F">
        <w:tc>
          <w:tcPr>
            <w:tcW w:w="9639" w:type="dxa"/>
            <w:gridSpan w:val="2"/>
          </w:tcPr>
          <w:p w:rsidR="00152F74" w:rsidRDefault="00152F74" w:rsidP="002E029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«Снежок»</w:t>
            </w:r>
          </w:p>
        </w:tc>
      </w:tr>
      <w:tr w:rsidR="00152F74" w:rsidTr="002E029F">
        <w:tc>
          <w:tcPr>
            <w:tcW w:w="4676" w:type="dxa"/>
          </w:tcPr>
          <w:p w:rsidR="00152F74" w:rsidRDefault="00152F74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Раз, два, три, четыре – </w:t>
            </w:r>
          </w:p>
          <w:p w:rsidR="00152F74" w:rsidRDefault="00152F74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Мы с тобой снежок слепили!</w:t>
            </w:r>
          </w:p>
          <w:p w:rsidR="00152F74" w:rsidRDefault="00152F74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Круглый, крепкий, очень гладкий</w:t>
            </w:r>
          </w:p>
          <w:p w:rsidR="00152F74" w:rsidRDefault="00152F74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 совсем, совсем не сладкий!</w:t>
            </w:r>
          </w:p>
          <w:p w:rsidR="00152F74" w:rsidRDefault="00152F74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52F74" w:rsidRDefault="00152F74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Раз – подбросим!</w:t>
            </w:r>
          </w:p>
          <w:p w:rsidR="00152F74" w:rsidRDefault="00152F74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Два - поймаем!</w:t>
            </w:r>
          </w:p>
          <w:p w:rsidR="00152F74" w:rsidRDefault="00152F74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Три – уроним!</w:t>
            </w:r>
          </w:p>
          <w:p w:rsidR="00152F74" w:rsidRPr="00152F74" w:rsidRDefault="00152F74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 сломаем!</w:t>
            </w:r>
          </w:p>
        </w:tc>
        <w:tc>
          <w:tcPr>
            <w:tcW w:w="4963" w:type="dxa"/>
          </w:tcPr>
          <w:p w:rsidR="00152F74" w:rsidRDefault="00152F74" w:rsidP="002E029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Дети берут платочек за два уголка и пальцами обеих рук собирают платочек в обе ладони.</w:t>
            </w:r>
          </w:p>
          <w:p w:rsidR="00152F74" w:rsidRDefault="00152F74" w:rsidP="002E029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Грозят указательным пальцем левой руки.</w:t>
            </w:r>
          </w:p>
          <w:p w:rsidR="00152F74" w:rsidRDefault="00152F74" w:rsidP="002E029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Подбрасывают платочек.</w:t>
            </w:r>
          </w:p>
          <w:p w:rsidR="00152F74" w:rsidRDefault="00152F74" w:rsidP="002E029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Ловят платочек обеими руками.</w:t>
            </w:r>
          </w:p>
          <w:p w:rsidR="00152F74" w:rsidRDefault="00152F74" w:rsidP="002E029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Роняют платочек на пол.</w:t>
            </w:r>
          </w:p>
          <w:p w:rsidR="00152F74" w:rsidRPr="00240F5D" w:rsidRDefault="00152F74" w:rsidP="002E029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Грозят указательным пальцем любой руки.</w:t>
            </w:r>
          </w:p>
        </w:tc>
      </w:tr>
      <w:tr w:rsidR="00152F74" w:rsidTr="002E029F">
        <w:tc>
          <w:tcPr>
            <w:tcW w:w="9639" w:type="dxa"/>
            <w:gridSpan w:val="2"/>
          </w:tcPr>
          <w:p w:rsidR="00152F74" w:rsidRDefault="00152F74" w:rsidP="00152F7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«Улитка»</w:t>
            </w:r>
          </w:p>
          <w:p w:rsidR="00152F74" w:rsidRPr="00152F74" w:rsidRDefault="00152F74" w:rsidP="00152F74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152F74">
              <w:rPr>
                <w:rFonts w:ascii="Times New Roman" w:hAnsi="Times New Roman" w:cs="Times New Roman"/>
                <w:i/>
                <w:sz w:val="26"/>
                <w:szCs w:val="26"/>
              </w:rPr>
              <w:t>Дети кладут платочек на колени или на любую ровную поверхность.</w:t>
            </w:r>
          </w:p>
        </w:tc>
      </w:tr>
      <w:tr w:rsidR="00152F74" w:rsidTr="002E029F">
        <w:tc>
          <w:tcPr>
            <w:tcW w:w="4676" w:type="dxa"/>
          </w:tcPr>
          <w:p w:rsidR="00152F74" w:rsidRDefault="00152F74" w:rsidP="002E029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Улитка- недотрожка</w:t>
            </w:r>
          </w:p>
          <w:p w:rsidR="00152F74" w:rsidRDefault="00152F74" w:rsidP="002E029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Высунула рожки.</w:t>
            </w:r>
          </w:p>
          <w:p w:rsidR="00152F74" w:rsidRDefault="00152F74" w:rsidP="002E029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958F2" w:rsidRDefault="005958F2" w:rsidP="002E029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52F74" w:rsidRDefault="00152F74" w:rsidP="002E029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Медленно ползёт,</w:t>
            </w:r>
          </w:p>
          <w:p w:rsidR="00152F74" w:rsidRDefault="00152F74" w:rsidP="002E029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Домик везёт,</w:t>
            </w:r>
          </w:p>
          <w:p w:rsidR="00152F74" w:rsidRDefault="00152F74" w:rsidP="002E029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52F74" w:rsidRDefault="00152F74" w:rsidP="002E029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Листики жуёт!</w:t>
            </w:r>
          </w:p>
        </w:tc>
        <w:tc>
          <w:tcPr>
            <w:tcW w:w="4963" w:type="dxa"/>
          </w:tcPr>
          <w:p w:rsidR="005958F2" w:rsidRDefault="005958F2" w:rsidP="002E029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958F2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Ставят кулак правой или левой руки на платочек. Показывают указательный и средний пальцы – «рожки улитки»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, шевелят ими.</w:t>
            </w:r>
          </w:p>
          <w:p w:rsidR="00152F74" w:rsidRPr="005958F2" w:rsidRDefault="005958F2" w:rsidP="002E029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Пальцы «рожки» медленно «передвигаются» </w:t>
            </w:r>
            <w:r w:rsidRPr="005958F2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по поверхности </w:t>
            </w:r>
            <w:r w:rsidRPr="005958F2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платочка.</w:t>
            </w:r>
          </w:p>
          <w:p w:rsidR="005958F2" w:rsidRDefault="005958F2" w:rsidP="002E029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958F2">
              <w:rPr>
                <w:rFonts w:ascii="Times New Roman" w:hAnsi="Times New Roman" w:cs="Times New Roman"/>
                <w:i/>
                <w:sz w:val="26"/>
                <w:szCs w:val="26"/>
              </w:rPr>
              <w:t>Пальцы обеих рук собирают платочек в обе ладони.</w:t>
            </w:r>
          </w:p>
        </w:tc>
      </w:tr>
      <w:tr w:rsidR="00152F74" w:rsidTr="002E029F">
        <w:tc>
          <w:tcPr>
            <w:tcW w:w="9639" w:type="dxa"/>
            <w:gridSpan w:val="2"/>
          </w:tcPr>
          <w:p w:rsidR="00152F74" w:rsidRDefault="005958F2" w:rsidP="002E029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«Проглот»</w:t>
            </w:r>
          </w:p>
        </w:tc>
      </w:tr>
      <w:tr w:rsidR="00152F74" w:rsidTr="002E029F">
        <w:tc>
          <w:tcPr>
            <w:tcW w:w="4676" w:type="dxa"/>
          </w:tcPr>
          <w:p w:rsidR="00152F74" w:rsidRDefault="005958F2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 меня живет</w:t>
            </w:r>
          </w:p>
          <w:p w:rsidR="005958F2" w:rsidRDefault="005958F2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ПРОГЛОТ!</w:t>
            </w:r>
          </w:p>
          <w:p w:rsidR="005958F2" w:rsidRDefault="005958F2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951ED" w:rsidRDefault="000951ED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958F2" w:rsidRDefault="005958F2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Весь платок он скушал, вот!</w:t>
            </w:r>
          </w:p>
          <w:p w:rsidR="005958F2" w:rsidRDefault="005958F2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Сразу стало у Проглота</w:t>
            </w:r>
          </w:p>
          <w:p w:rsidR="005958F2" w:rsidRPr="00AB1D98" w:rsidRDefault="005958F2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Брюхо, как у бегемота!</w:t>
            </w:r>
          </w:p>
        </w:tc>
        <w:tc>
          <w:tcPr>
            <w:tcW w:w="4963" w:type="dxa"/>
          </w:tcPr>
          <w:p w:rsidR="00152F74" w:rsidRDefault="005958F2" w:rsidP="002E029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1 вариант игры.</w:t>
            </w:r>
          </w:p>
          <w:p w:rsidR="005958F2" w:rsidRDefault="005958F2" w:rsidP="002E029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Дети берут платочек за два уголка, пальцами обеих рук собирают платочек в обе ладони.</w:t>
            </w:r>
          </w:p>
          <w:p w:rsidR="005958F2" w:rsidRDefault="005958F2" w:rsidP="002E029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2 вариант игры.</w:t>
            </w:r>
          </w:p>
          <w:p w:rsidR="005958F2" w:rsidRPr="00AB1D98" w:rsidRDefault="005958F2" w:rsidP="002E029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Берут платочек за уголок и собирают целиком платочек в ладонь, используя пальцы только одной руки  (правой или левой). Другая рука не помогает.</w:t>
            </w:r>
          </w:p>
        </w:tc>
      </w:tr>
      <w:tr w:rsidR="00152F74" w:rsidTr="002E029F">
        <w:tc>
          <w:tcPr>
            <w:tcW w:w="9639" w:type="dxa"/>
            <w:gridSpan w:val="2"/>
          </w:tcPr>
          <w:p w:rsidR="00152F74" w:rsidRDefault="000951ED" w:rsidP="000951E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«Кошки - мышки»</w:t>
            </w:r>
          </w:p>
          <w:p w:rsidR="000951ED" w:rsidRDefault="000951ED" w:rsidP="000951E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2F74">
              <w:rPr>
                <w:rFonts w:ascii="Times New Roman" w:hAnsi="Times New Roman" w:cs="Times New Roman"/>
                <w:i/>
                <w:sz w:val="26"/>
                <w:szCs w:val="26"/>
              </w:rPr>
              <w:t>Дети кладут платочек на колени или на любую ровную поверхность.</w:t>
            </w:r>
          </w:p>
        </w:tc>
      </w:tr>
      <w:tr w:rsidR="00152F74" w:rsidTr="002E029F">
        <w:tc>
          <w:tcPr>
            <w:tcW w:w="4676" w:type="dxa"/>
          </w:tcPr>
          <w:p w:rsidR="00152F74" w:rsidRPr="008C282E" w:rsidRDefault="000951ED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C282E">
              <w:rPr>
                <w:rFonts w:ascii="Times New Roman" w:hAnsi="Times New Roman" w:cs="Times New Roman"/>
                <w:sz w:val="26"/>
                <w:szCs w:val="26"/>
              </w:rPr>
              <w:t>Кошка мышку</w:t>
            </w:r>
          </w:p>
          <w:p w:rsidR="000951ED" w:rsidRPr="008C282E" w:rsidRDefault="000951ED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C282E">
              <w:rPr>
                <w:rFonts w:ascii="Times New Roman" w:hAnsi="Times New Roman" w:cs="Times New Roman"/>
                <w:sz w:val="26"/>
                <w:szCs w:val="26"/>
              </w:rPr>
              <w:t>Цап-царап.</w:t>
            </w:r>
          </w:p>
          <w:p w:rsidR="000951ED" w:rsidRPr="008C282E" w:rsidRDefault="000951ED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C282E">
              <w:rPr>
                <w:rFonts w:ascii="Times New Roman" w:hAnsi="Times New Roman" w:cs="Times New Roman"/>
                <w:sz w:val="26"/>
                <w:szCs w:val="26"/>
              </w:rPr>
              <w:t>Подержала,</w:t>
            </w:r>
          </w:p>
          <w:p w:rsidR="000951ED" w:rsidRPr="008C282E" w:rsidRDefault="000951ED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C282E">
              <w:rPr>
                <w:rFonts w:ascii="Times New Roman" w:hAnsi="Times New Roman" w:cs="Times New Roman"/>
                <w:sz w:val="26"/>
                <w:szCs w:val="26"/>
              </w:rPr>
              <w:t>Подержала,</w:t>
            </w:r>
          </w:p>
          <w:p w:rsidR="000951ED" w:rsidRPr="008C282E" w:rsidRDefault="000951ED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C282E">
              <w:rPr>
                <w:rFonts w:ascii="Times New Roman" w:hAnsi="Times New Roman" w:cs="Times New Roman"/>
                <w:sz w:val="26"/>
                <w:szCs w:val="26"/>
              </w:rPr>
              <w:t>Опустила.</w:t>
            </w:r>
          </w:p>
          <w:p w:rsidR="000951ED" w:rsidRPr="008C282E" w:rsidRDefault="000951ED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C282E">
              <w:rPr>
                <w:rFonts w:ascii="Times New Roman" w:hAnsi="Times New Roman" w:cs="Times New Roman"/>
                <w:sz w:val="26"/>
                <w:szCs w:val="26"/>
              </w:rPr>
              <w:t>Мышка побежала, побежала</w:t>
            </w:r>
          </w:p>
          <w:p w:rsidR="000951ED" w:rsidRPr="008C282E" w:rsidRDefault="000951ED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951ED" w:rsidRPr="000951ED" w:rsidRDefault="000951ED" w:rsidP="000951E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282E">
              <w:rPr>
                <w:rFonts w:ascii="Times New Roman" w:hAnsi="Times New Roman" w:cs="Times New Roman"/>
                <w:sz w:val="26"/>
                <w:szCs w:val="26"/>
              </w:rPr>
              <w:t>Хвостиком завиляла, завиляла.</w:t>
            </w:r>
          </w:p>
        </w:tc>
        <w:tc>
          <w:tcPr>
            <w:tcW w:w="4963" w:type="dxa"/>
          </w:tcPr>
          <w:p w:rsidR="00152F74" w:rsidRDefault="000951ED" w:rsidP="002E029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958F2">
              <w:rPr>
                <w:rFonts w:ascii="Times New Roman" w:hAnsi="Times New Roman" w:cs="Times New Roman"/>
                <w:i/>
                <w:sz w:val="26"/>
                <w:szCs w:val="26"/>
              </w:rPr>
              <w:t>Пальцы обеих рук собирают платочек в обе ладони.</w:t>
            </w:r>
          </w:p>
          <w:p w:rsidR="000951ED" w:rsidRDefault="000951ED" w:rsidP="002E029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Держат платочек в ладонях.</w:t>
            </w:r>
          </w:p>
          <w:p w:rsidR="000951ED" w:rsidRDefault="000951ED" w:rsidP="002E029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0951ED" w:rsidRDefault="000951ED" w:rsidP="002E029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152F7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Дети кладут платочек на колени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и расправляют его.</w:t>
            </w:r>
          </w:p>
          <w:p w:rsidR="000951ED" w:rsidRDefault="000951ED" w:rsidP="002E029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Все пальцы правой и левой руки «бегут» по платочку.</w:t>
            </w:r>
          </w:p>
          <w:p w:rsidR="000951ED" w:rsidRPr="000951ED" w:rsidRDefault="000951ED" w:rsidP="002E029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Дети кладут кулак правой и левой руки на платочек и «машут» мизинцем вправо-влево, вверх-вниз, имитируя движение хвостика.</w:t>
            </w:r>
          </w:p>
        </w:tc>
      </w:tr>
      <w:tr w:rsidR="00152F74" w:rsidTr="002E029F">
        <w:trPr>
          <w:trHeight w:val="196"/>
        </w:trPr>
        <w:tc>
          <w:tcPr>
            <w:tcW w:w="9639" w:type="dxa"/>
            <w:gridSpan w:val="2"/>
          </w:tcPr>
          <w:p w:rsidR="00152F74" w:rsidRDefault="00E87AAE" w:rsidP="002E029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«Помощница»</w:t>
            </w:r>
          </w:p>
          <w:p w:rsidR="00E87AAE" w:rsidRPr="00E27ACF" w:rsidRDefault="00E87AAE" w:rsidP="002E029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52F74">
              <w:rPr>
                <w:rFonts w:ascii="Times New Roman" w:hAnsi="Times New Roman" w:cs="Times New Roman"/>
                <w:i/>
                <w:sz w:val="26"/>
                <w:szCs w:val="26"/>
              </w:rPr>
              <w:t>Дети кладут платочек на колени или на любую ровную поверхность.</w:t>
            </w:r>
          </w:p>
        </w:tc>
      </w:tr>
      <w:tr w:rsidR="00152F74" w:rsidTr="002E029F">
        <w:tc>
          <w:tcPr>
            <w:tcW w:w="4676" w:type="dxa"/>
          </w:tcPr>
          <w:p w:rsidR="00152F74" w:rsidRDefault="00E87AAE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таз воды я наливаю,</w:t>
            </w:r>
          </w:p>
          <w:p w:rsidR="00E87AAE" w:rsidRDefault="00E87AAE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Свои вещи достаю.</w:t>
            </w:r>
          </w:p>
          <w:p w:rsidR="00E87AAE" w:rsidRDefault="00E87AAE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Их сама я постираю</w:t>
            </w:r>
          </w:p>
          <w:p w:rsidR="00E87AAE" w:rsidRDefault="00E87AAE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 в порядок приведу.</w:t>
            </w:r>
          </w:p>
        </w:tc>
        <w:tc>
          <w:tcPr>
            <w:tcW w:w="4963" w:type="dxa"/>
          </w:tcPr>
          <w:p w:rsidR="00E87AAE" w:rsidRDefault="00E87AAE" w:rsidP="002E029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Складывают ладони «чашечкой».</w:t>
            </w:r>
          </w:p>
          <w:p w:rsidR="00E87AAE" w:rsidRDefault="00E87AAE" w:rsidP="002E029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Берут платочек в руки.</w:t>
            </w:r>
          </w:p>
          <w:p w:rsidR="00E87AAE" w:rsidRDefault="00E87AAE" w:rsidP="002E029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Имитируют стирку белья.</w:t>
            </w:r>
          </w:p>
          <w:p w:rsidR="00E87AAE" w:rsidRPr="00240F5D" w:rsidRDefault="00E87AAE" w:rsidP="002E029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Выжимают платочек, встряхивают и аккуратно слкадывают.</w:t>
            </w:r>
          </w:p>
        </w:tc>
      </w:tr>
    </w:tbl>
    <w:p w:rsidR="00152F74" w:rsidRDefault="00152F74" w:rsidP="00E27ACF">
      <w:pPr>
        <w:spacing w:after="0" w:line="360" w:lineRule="auto"/>
        <w:ind w:left="360" w:firstLine="34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87AAE" w:rsidRPr="00F85BCC" w:rsidRDefault="00E87AAE" w:rsidP="00E87AAE">
      <w:pPr>
        <w:spacing w:after="0" w:line="360" w:lineRule="auto"/>
        <w:ind w:left="360" w:firstLine="348"/>
        <w:jc w:val="center"/>
        <w:rPr>
          <w:rFonts w:ascii="Times New Roman" w:hAnsi="Times New Roman" w:cs="Times New Roman"/>
          <w:b/>
          <w:color w:val="002060"/>
          <w:sz w:val="36"/>
          <w:szCs w:val="26"/>
        </w:rPr>
      </w:pPr>
      <w:r w:rsidRPr="00F85BCC">
        <w:rPr>
          <w:rFonts w:ascii="Times New Roman" w:hAnsi="Times New Roman" w:cs="Times New Roman"/>
          <w:b/>
          <w:color w:val="002060"/>
          <w:sz w:val="36"/>
          <w:szCs w:val="26"/>
        </w:rPr>
        <w:t>«Игры с ковриками»</w:t>
      </w:r>
    </w:p>
    <w:tbl>
      <w:tblPr>
        <w:tblStyle w:val="a4"/>
        <w:tblW w:w="9639" w:type="dxa"/>
        <w:tblInd w:w="108" w:type="dxa"/>
        <w:tblLook w:val="04A0"/>
      </w:tblPr>
      <w:tblGrid>
        <w:gridCol w:w="4676"/>
        <w:gridCol w:w="4963"/>
      </w:tblGrid>
      <w:tr w:rsidR="00E87AAE" w:rsidTr="002E029F">
        <w:tc>
          <w:tcPr>
            <w:tcW w:w="9639" w:type="dxa"/>
            <w:gridSpan w:val="2"/>
          </w:tcPr>
          <w:p w:rsidR="00E87AAE" w:rsidRDefault="00E87AAE" w:rsidP="00E87AA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«Звериные следы»</w:t>
            </w:r>
          </w:p>
          <w:p w:rsidR="00E87AAE" w:rsidRDefault="00E87AAE" w:rsidP="00E87AA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Дети </w:t>
            </w:r>
            <w:r w:rsidRPr="00152F7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кладут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коврик </w:t>
            </w:r>
            <w:r w:rsidRPr="00152F7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на колени или на любую ровную поверхность.</w:t>
            </w:r>
          </w:p>
        </w:tc>
      </w:tr>
      <w:tr w:rsidR="00E87AAE" w:rsidTr="002E029F">
        <w:tc>
          <w:tcPr>
            <w:tcW w:w="4676" w:type="dxa"/>
          </w:tcPr>
          <w:p w:rsidR="00E87AAE" w:rsidRDefault="00E87AAE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Шла корова по дорожке</w:t>
            </w:r>
          </w:p>
          <w:p w:rsidR="00E87AAE" w:rsidRDefault="00E87AAE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ТОП-ТОП,</w:t>
            </w:r>
          </w:p>
          <w:p w:rsidR="00E87AAE" w:rsidRDefault="00E87AAE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ТОП-ТОП!</w:t>
            </w:r>
          </w:p>
          <w:p w:rsidR="00E87AAE" w:rsidRDefault="00E87AAE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 за ней бежала кошка – </w:t>
            </w:r>
          </w:p>
          <w:p w:rsidR="00E87AAE" w:rsidRDefault="00E87AAE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Топ-топ-топ,</w:t>
            </w:r>
          </w:p>
          <w:p w:rsidR="00E87AAE" w:rsidRPr="00152F74" w:rsidRDefault="00E87AAE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Топ-топ-топ.</w:t>
            </w:r>
          </w:p>
        </w:tc>
        <w:tc>
          <w:tcPr>
            <w:tcW w:w="4963" w:type="dxa"/>
          </w:tcPr>
          <w:p w:rsidR="00E87AAE" w:rsidRDefault="00E87AAE" w:rsidP="002E029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Сжимают в обе руки кулаки, «шагают по дорожке» (как корова), тяжело ступая по неровной поверхности коврика.</w:t>
            </w:r>
          </w:p>
          <w:p w:rsidR="00E87AAE" w:rsidRPr="00240F5D" w:rsidRDefault="00E87AAE" w:rsidP="00E87AAE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Ставят указательные и средние пальцы обеих рук на коврик и «идут» легко и грациозно (как кошка) по коврику.</w:t>
            </w:r>
          </w:p>
        </w:tc>
      </w:tr>
      <w:tr w:rsidR="00E87AAE" w:rsidTr="002E029F">
        <w:tc>
          <w:tcPr>
            <w:tcW w:w="9639" w:type="dxa"/>
            <w:gridSpan w:val="2"/>
          </w:tcPr>
          <w:p w:rsidR="00E87AAE" w:rsidRDefault="00E87AAE" w:rsidP="00E87AA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87AAE">
              <w:rPr>
                <w:rFonts w:ascii="Times New Roman" w:hAnsi="Times New Roman" w:cs="Times New Roman"/>
                <w:b/>
                <w:sz w:val="26"/>
                <w:szCs w:val="26"/>
              </w:rPr>
              <w:t>«Полянка»</w:t>
            </w:r>
          </w:p>
          <w:p w:rsidR="00E87AAE" w:rsidRPr="00E87AAE" w:rsidRDefault="00E87AAE" w:rsidP="00E87AA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Дети </w:t>
            </w:r>
            <w:r w:rsidRPr="00152F7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кладут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коврик </w:t>
            </w:r>
            <w:r w:rsidRPr="00152F7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на колени или на любую ровную поверхность.</w:t>
            </w:r>
          </w:p>
        </w:tc>
      </w:tr>
      <w:tr w:rsidR="00E87AAE" w:rsidTr="002E029F">
        <w:tc>
          <w:tcPr>
            <w:tcW w:w="4676" w:type="dxa"/>
          </w:tcPr>
          <w:p w:rsidR="00E87AAE" w:rsidRPr="00622D62" w:rsidRDefault="00E87AAE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22D6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На </w:t>
            </w:r>
            <w:r w:rsidR="00622D62" w:rsidRPr="00622D62">
              <w:rPr>
                <w:rFonts w:ascii="Times New Roman" w:hAnsi="Times New Roman" w:cs="Times New Roman"/>
                <w:sz w:val="26"/>
                <w:szCs w:val="26"/>
              </w:rPr>
              <w:t>полянке, н</w:t>
            </w:r>
            <w:r w:rsidRPr="00622D62">
              <w:rPr>
                <w:rFonts w:ascii="Times New Roman" w:hAnsi="Times New Roman" w:cs="Times New Roman"/>
                <w:sz w:val="26"/>
                <w:szCs w:val="26"/>
              </w:rPr>
              <w:t>а лужайке</w:t>
            </w:r>
          </w:p>
          <w:p w:rsidR="00E87AAE" w:rsidRPr="00622D62" w:rsidRDefault="00E87AAE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22D62">
              <w:rPr>
                <w:rFonts w:ascii="Times New Roman" w:hAnsi="Times New Roman" w:cs="Times New Roman"/>
                <w:sz w:val="26"/>
                <w:szCs w:val="26"/>
              </w:rPr>
              <w:t>Целый день скакали зайки</w:t>
            </w:r>
          </w:p>
          <w:p w:rsidR="00622D62" w:rsidRPr="00622D62" w:rsidRDefault="00622D62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87AAE" w:rsidRPr="00622D62" w:rsidRDefault="00E87AAE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22D62">
              <w:rPr>
                <w:rFonts w:ascii="Times New Roman" w:hAnsi="Times New Roman" w:cs="Times New Roman"/>
                <w:sz w:val="26"/>
                <w:szCs w:val="26"/>
              </w:rPr>
              <w:t>И катались по траве</w:t>
            </w:r>
          </w:p>
          <w:p w:rsidR="00E87AAE" w:rsidRPr="00622D62" w:rsidRDefault="00E87AAE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22D62">
              <w:rPr>
                <w:rFonts w:ascii="Times New Roman" w:hAnsi="Times New Roman" w:cs="Times New Roman"/>
                <w:sz w:val="26"/>
                <w:szCs w:val="26"/>
              </w:rPr>
              <w:t>От хвоста и к голове.</w:t>
            </w:r>
          </w:p>
          <w:p w:rsidR="00622D62" w:rsidRDefault="00622D62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2D62" w:rsidRPr="00622D62" w:rsidRDefault="00E87AAE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22D62">
              <w:rPr>
                <w:rFonts w:ascii="Times New Roman" w:hAnsi="Times New Roman" w:cs="Times New Roman"/>
                <w:sz w:val="26"/>
                <w:szCs w:val="26"/>
              </w:rPr>
              <w:t>Долго зайцы так скакали</w:t>
            </w:r>
            <w:r w:rsidR="00622D62" w:rsidRPr="00622D6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</w:p>
          <w:p w:rsidR="00E87AAE" w:rsidRPr="00622D62" w:rsidRDefault="00622D62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22D62">
              <w:rPr>
                <w:rFonts w:ascii="Times New Roman" w:hAnsi="Times New Roman" w:cs="Times New Roman"/>
                <w:sz w:val="26"/>
                <w:szCs w:val="26"/>
              </w:rPr>
              <w:t>Но напрыгались, устали!</w:t>
            </w:r>
          </w:p>
          <w:p w:rsidR="00622D62" w:rsidRPr="00622D62" w:rsidRDefault="00622D62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22D62">
              <w:rPr>
                <w:rFonts w:ascii="Times New Roman" w:hAnsi="Times New Roman" w:cs="Times New Roman"/>
                <w:sz w:val="26"/>
                <w:szCs w:val="26"/>
              </w:rPr>
              <w:t>Мимо змеи проползали.</w:t>
            </w:r>
          </w:p>
          <w:p w:rsidR="00622D62" w:rsidRPr="00622D62" w:rsidRDefault="00622D62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22D62">
              <w:rPr>
                <w:rFonts w:ascii="Times New Roman" w:hAnsi="Times New Roman" w:cs="Times New Roman"/>
                <w:sz w:val="26"/>
                <w:szCs w:val="26"/>
              </w:rPr>
              <w:t>«С добрым утром!» - им сказали.</w:t>
            </w:r>
          </w:p>
          <w:p w:rsidR="00622D62" w:rsidRPr="00622D62" w:rsidRDefault="00622D62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22D62">
              <w:rPr>
                <w:rFonts w:ascii="Times New Roman" w:hAnsi="Times New Roman" w:cs="Times New Roman"/>
                <w:sz w:val="26"/>
                <w:szCs w:val="26"/>
              </w:rPr>
              <w:t xml:space="preserve">Стала гладить и ласкать </w:t>
            </w:r>
          </w:p>
          <w:p w:rsidR="00622D62" w:rsidRDefault="00622D62" w:rsidP="002E029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2D62">
              <w:rPr>
                <w:rFonts w:ascii="Times New Roman" w:hAnsi="Times New Roman" w:cs="Times New Roman"/>
                <w:sz w:val="26"/>
                <w:szCs w:val="26"/>
              </w:rPr>
              <w:t>Всех зайчат зайчиха- мать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!</w:t>
            </w:r>
          </w:p>
        </w:tc>
        <w:tc>
          <w:tcPr>
            <w:tcW w:w="4963" w:type="dxa"/>
          </w:tcPr>
          <w:p w:rsidR="00E87AAE" w:rsidRPr="00622D62" w:rsidRDefault="00622D62" w:rsidP="00622D62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622D62">
              <w:rPr>
                <w:rFonts w:ascii="Times New Roman" w:hAnsi="Times New Roman" w:cs="Times New Roman"/>
                <w:i/>
                <w:sz w:val="26"/>
                <w:szCs w:val="26"/>
              </w:rPr>
              <w:t>Указательные и средние пальцы обеих рук «прыгают» по неровной поверхности коврика в любом направлении.</w:t>
            </w:r>
          </w:p>
          <w:p w:rsidR="00622D62" w:rsidRPr="00622D62" w:rsidRDefault="00622D62" w:rsidP="00622D62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622D62">
              <w:rPr>
                <w:rFonts w:ascii="Times New Roman" w:hAnsi="Times New Roman" w:cs="Times New Roman"/>
                <w:i/>
                <w:sz w:val="26"/>
                <w:szCs w:val="26"/>
              </w:rPr>
              <w:t>Дети прокатывают ладони от основания к кончикам пальцев по поверхности коврика.</w:t>
            </w:r>
          </w:p>
          <w:p w:rsidR="00622D62" w:rsidRPr="00622D62" w:rsidRDefault="00622D62" w:rsidP="00622D62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622D62">
              <w:rPr>
                <w:rFonts w:ascii="Times New Roman" w:hAnsi="Times New Roman" w:cs="Times New Roman"/>
                <w:i/>
                <w:sz w:val="26"/>
                <w:szCs w:val="26"/>
              </w:rPr>
              <w:t>Кладут ладони на поверхность коврика – «зайцы спят».</w:t>
            </w:r>
          </w:p>
          <w:p w:rsidR="00622D62" w:rsidRPr="00622D62" w:rsidRDefault="00622D62" w:rsidP="00622D62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622D62">
              <w:rPr>
                <w:rFonts w:ascii="Times New Roman" w:hAnsi="Times New Roman" w:cs="Times New Roman"/>
                <w:i/>
                <w:sz w:val="26"/>
                <w:szCs w:val="26"/>
              </w:rPr>
              <w:t>Делают извилистые движения кистями рук по поверхности коврика.</w:t>
            </w:r>
          </w:p>
          <w:p w:rsidR="00622D62" w:rsidRPr="00622D62" w:rsidRDefault="00622D62" w:rsidP="00622D62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622D62">
              <w:rPr>
                <w:rFonts w:ascii="Times New Roman" w:hAnsi="Times New Roman" w:cs="Times New Roman"/>
                <w:i/>
                <w:sz w:val="26"/>
                <w:szCs w:val="26"/>
              </w:rPr>
              <w:t>Поочередно гладят ладонями поверхность коврика.</w:t>
            </w:r>
          </w:p>
        </w:tc>
      </w:tr>
      <w:tr w:rsidR="00E87AAE" w:rsidTr="002E029F">
        <w:tc>
          <w:tcPr>
            <w:tcW w:w="9639" w:type="dxa"/>
            <w:gridSpan w:val="2"/>
          </w:tcPr>
          <w:p w:rsidR="00E87AAE" w:rsidRDefault="00622D62" w:rsidP="00622D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«Столик»</w:t>
            </w:r>
          </w:p>
          <w:p w:rsidR="00622D62" w:rsidRDefault="00622D62" w:rsidP="00622D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Дети </w:t>
            </w:r>
            <w:r w:rsidRPr="00152F7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кладут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коврик </w:t>
            </w:r>
            <w:r w:rsidRPr="00152F7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на колени или на любую ровную поверхность.</w:t>
            </w:r>
          </w:p>
        </w:tc>
      </w:tr>
      <w:tr w:rsidR="00E87AAE" w:rsidTr="002E029F">
        <w:tc>
          <w:tcPr>
            <w:tcW w:w="4676" w:type="dxa"/>
          </w:tcPr>
          <w:p w:rsidR="00E87AAE" w:rsidRDefault="00622D62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Я стучу, стучу, стучу – </w:t>
            </w:r>
          </w:p>
          <w:p w:rsidR="00622D62" w:rsidRDefault="00622D62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Новый столик сколочу!</w:t>
            </w:r>
          </w:p>
          <w:p w:rsidR="00622D62" w:rsidRDefault="00622D62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Мягкой кисточкой покрашу</w:t>
            </w:r>
          </w:p>
          <w:p w:rsidR="00622D62" w:rsidRPr="00AB1D98" w:rsidRDefault="00622D62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Столик, стул и кошку Машу.</w:t>
            </w:r>
          </w:p>
        </w:tc>
        <w:tc>
          <w:tcPr>
            <w:tcW w:w="4963" w:type="dxa"/>
          </w:tcPr>
          <w:p w:rsidR="00E87AAE" w:rsidRDefault="00622D62" w:rsidP="002E029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Стучат </w:t>
            </w:r>
            <w:r w:rsidR="00B74FD7">
              <w:rPr>
                <w:rFonts w:ascii="Times New Roman" w:hAnsi="Times New Roman" w:cs="Times New Roman"/>
                <w:i/>
                <w:sz w:val="26"/>
                <w:szCs w:val="26"/>
              </w:rPr>
              <w:t>кулаками о ковр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ик.</w:t>
            </w:r>
          </w:p>
          <w:p w:rsidR="00622D62" w:rsidRDefault="00622D62" w:rsidP="002E029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622D62" w:rsidRPr="00AB1D98" w:rsidRDefault="00622D62" w:rsidP="002E029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Поочередно гладят ладонями </w:t>
            </w:r>
            <w:r w:rsidR="00B74FD7">
              <w:rPr>
                <w:rFonts w:ascii="Times New Roman" w:hAnsi="Times New Roman" w:cs="Times New Roman"/>
                <w:i/>
                <w:sz w:val="26"/>
                <w:szCs w:val="26"/>
              </w:rPr>
              <w:t>неровную поверхность коврика.</w:t>
            </w:r>
          </w:p>
        </w:tc>
      </w:tr>
      <w:tr w:rsidR="00E87AAE" w:rsidTr="002E029F">
        <w:tc>
          <w:tcPr>
            <w:tcW w:w="9639" w:type="dxa"/>
            <w:gridSpan w:val="2"/>
          </w:tcPr>
          <w:p w:rsidR="00E87AAE" w:rsidRDefault="00B74FD7" w:rsidP="002E029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«Лыжи»</w:t>
            </w:r>
          </w:p>
          <w:p w:rsidR="00B74FD7" w:rsidRDefault="00B74FD7" w:rsidP="002E029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Дети </w:t>
            </w:r>
            <w:r w:rsidRPr="00152F7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кладут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коврик </w:t>
            </w:r>
            <w:r w:rsidRPr="00152F7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на колени или на любую ровную поверхность.</w:t>
            </w:r>
          </w:p>
        </w:tc>
      </w:tr>
      <w:tr w:rsidR="00E87AAE" w:rsidTr="002E029F">
        <w:tc>
          <w:tcPr>
            <w:tcW w:w="4676" w:type="dxa"/>
          </w:tcPr>
          <w:p w:rsidR="00E87AAE" w:rsidRDefault="00B74FD7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Мы едем на лыжах,</w:t>
            </w:r>
          </w:p>
          <w:p w:rsidR="00B74FD7" w:rsidRPr="00B74FD7" w:rsidRDefault="00B74FD7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Мы мчимся с горы, мы любим забавы холодной зимы</w:t>
            </w:r>
          </w:p>
        </w:tc>
        <w:tc>
          <w:tcPr>
            <w:tcW w:w="4963" w:type="dxa"/>
          </w:tcPr>
          <w:p w:rsidR="00E87AAE" w:rsidRPr="000951ED" w:rsidRDefault="00B74FD7" w:rsidP="002E029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Ставят обе руки ребром на коврик и передвигаются вперед-назад.</w:t>
            </w:r>
          </w:p>
        </w:tc>
      </w:tr>
      <w:tr w:rsidR="00E87AAE" w:rsidTr="002E029F">
        <w:trPr>
          <w:trHeight w:val="196"/>
        </w:trPr>
        <w:tc>
          <w:tcPr>
            <w:tcW w:w="9639" w:type="dxa"/>
            <w:gridSpan w:val="2"/>
          </w:tcPr>
          <w:p w:rsidR="00E87AAE" w:rsidRDefault="00B74FD7" w:rsidP="002E029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«Козлята»</w:t>
            </w:r>
          </w:p>
          <w:p w:rsidR="00B74FD7" w:rsidRPr="00E27ACF" w:rsidRDefault="00B74FD7" w:rsidP="002E029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Дети </w:t>
            </w:r>
            <w:r w:rsidRPr="00152F7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кладут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коврик </w:t>
            </w:r>
            <w:r w:rsidRPr="00152F7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на колени или на любую ровную поверхность.</w:t>
            </w:r>
          </w:p>
        </w:tc>
      </w:tr>
      <w:tr w:rsidR="00E87AAE" w:rsidTr="002E029F">
        <w:tc>
          <w:tcPr>
            <w:tcW w:w="4676" w:type="dxa"/>
          </w:tcPr>
          <w:p w:rsidR="00E87AAE" w:rsidRDefault="00B74FD7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Посмотрите-ка, ребята, </w:t>
            </w:r>
          </w:p>
          <w:p w:rsidR="00B74FD7" w:rsidRDefault="00B74FD7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 меня живут козлята.</w:t>
            </w:r>
          </w:p>
          <w:p w:rsidR="00B74FD7" w:rsidRDefault="00B74FD7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144D5" w:rsidRDefault="004144D5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74FD7" w:rsidRDefault="00B74FD7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Щиплют свеженькую травку,</w:t>
            </w:r>
          </w:p>
          <w:p w:rsidR="00B74FD7" w:rsidRDefault="00B74FD7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74FD7" w:rsidRDefault="00B74FD7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Прыгают через канавку.</w:t>
            </w:r>
          </w:p>
          <w:p w:rsidR="00B74FD7" w:rsidRDefault="00B74FD7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144D5" w:rsidRDefault="004144D5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74FD7" w:rsidRDefault="0018679F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74FD7">
              <w:rPr>
                <w:rFonts w:ascii="Times New Roman" w:hAnsi="Times New Roman" w:cs="Times New Roman"/>
                <w:sz w:val="26"/>
                <w:szCs w:val="26"/>
              </w:rPr>
              <w:t>И конечно, любят, братцы,</w:t>
            </w:r>
          </w:p>
          <w:p w:rsidR="00B74FD7" w:rsidRDefault="00B74FD7" w:rsidP="002E02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Козлики мои бодаться.</w:t>
            </w:r>
          </w:p>
        </w:tc>
        <w:tc>
          <w:tcPr>
            <w:tcW w:w="4963" w:type="dxa"/>
          </w:tcPr>
          <w:p w:rsidR="00E87AAE" w:rsidRDefault="00B74FD7" w:rsidP="002E029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Дети сжимают в кулаки обе руки, ставят их на коврик. Мизинцы и указательные пальцы выпрямляют («рожки»).</w:t>
            </w:r>
          </w:p>
          <w:p w:rsidR="00B74FD7" w:rsidRDefault="00B74FD7" w:rsidP="00B74FD7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«Пощипывают» щепотками обеих рук по неровной поверхности коврика.</w:t>
            </w:r>
          </w:p>
          <w:p w:rsidR="00B74FD7" w:rsidRDefault="00B74FD7" w:rsidP="00B74FD7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Кулаки с выпрямленными мизинцами и указательными пальцами поочередно «прыгают» по коврику.</w:t>
            </w:r>
          </w:p>
          <w:p w:rsidR="00B74FD7" w:rsidRPr="00240F5D" w:rsidRDefault="00B74FD7" w:rsidP="004144D5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Указательным пальцем и мизинцем одной руки одной руки  («рожками»</w:t>
            </w:r>
            <w:r w:rsidR="004144D5">
              <w:rPr>
                <w:rFonts w:ascii="Times New Roman" w:hAnsi="Times New Roman" w:cs="Times New Roman"/>
                <w:i/>
                <w:sz w:val="26"/>
                <w:szCs w:val="26"/>
              </w:rPr>
              <w:t>)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слегка ударяют о мизинец и указательный палец другой руки</w:t>
            </w:r>
            <w:r w:rsidR="004144D5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( «козлики бодаются»).</w:t>
            </w:r>
          </w:p>
        </w:tc>
      </w:tr>
    </w:tbl>
    <w:p w:rsidR="00E87AAE" w:rsidRDefault="00E87AAE" w:rsidP="00E87AAE">
      <w:pPr>
        <w:spacing w:after="0" w:line="360" w:lineRule="auto"/>
        <w:ind w:left="360" w:firstLine="34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87AAE" w:rsidRPr="003F42DD" w:rsidRDefault="00E87AAE" w:rsidP="00E87AAE">
      <w:pPr>
        <w:spacing w:after="0" w:line="360" w:lineRule="auto"/>
        <w:ind w:left="360" w:firstLine="348"/>
        <w:jc w:val="center"/>
        <w:rPr>
          <w:rFonts w:ascii="Times New Roman" w:hAnsi="Times New Roman" w:cs="Times New Roman"/>
          <w:b/>
          <w:color w:val="002060"/>
          <w:sz w:val="36"/>
          <w:szCs w:val="26"/>
        </w:rPr>
      </w:pPr>
    </w:p>
    <w:p w:rsidR="008C282E" w:rsidRPr="003F42DD" w:rsidRDefault="008C282E" w:rsidP="008C282E">
      <w:pPr>
        <w:spacing w:after="0" w:line="360" w:lineRule="auto"/>
        <w:ind w:left="360" w:firstLine="348"/>
        <w:jc w:val="center"/>
        <w:rPr>
          <w:rFonts w:ascii="Times New Roman" w:hAnsi="Times New Roman" w:cs="Times New Roman"/>
          <w:b/>
          <w:color w:val="002060"/>
          <w:sz w:val="36"/>
          <w:szCs w:val="26"/>
        </w:rPr>
      </w:pPr>
      <w:r w:rsidRPr="003F42DD">
        <w:rPr>
          <w:rFonts w:ascii="Times New Roman" w:hAnsi="Times New Roman" w:cs="Times New Roman"/>
          <w:b/>
          <w:color w:val="002060"/>
          <w:sz w:val="36"/>
          <w:szCs w:val="26"/>
        </w:rPr>
        <w:t>«Игры с резиночками для волос»</w:t>
      </w:r>
    </w:p>
    <w:tbl>
      <w:tblPr>
        <w:tblStyle w:val="a4"/>
        <w:tblW w:w="9639" w:type="dxa"/>
        <w:tblInd w:w="108" w:type="dxa"/>
        <w:tblLook w:val="04A0"/>
      </w:tblPr>
      <w:tblGrid>
        <w:gridCol w:w="4676"/>
        <w:gridCol w:w="4963"/>
      </w:tblGrid>
      <w:tr w:rsidR="008C282E" w:rsidTr="003F5560">
        <w:tc>
          <w:tcPr>
            <w:tcW w:w="9639" w:type="dxa"/>
            <w:gridSpan w:val="2"/>
          </w:tcPr>
          <w:p w:rsidR="008C282E" w:rsidRDefault="008C282E" w:rsidP="003F556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Пальчиковая гимнастика №1</w:t>
            </w:r>
          </w:p>
          <w:p w:rsidR="008C282E" w:rsidRPr="00900BE3" w:rsidRDefault="008C282E" w:rsidP="003F55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0BE3">
              <w:rPr>
                <w:rFonts w:ascii="Times New Roman" w:hAnsi="Times New Roman" w:cs="Times New Roman"/>
                <w:sz w:val="26"/>
                <w:szCs w:val="26"/>
              </w:rPr>
              <w:t xml:space="preserve">Дети надевают резиночку на каждый палец руки, начиная с большого пальца и заканчивая мизинцем, затем меняют руки. </w:t>
            </w:r>
          </w:p>
        </w:tc>
      </w:tr>
      <w:tr w:rsidR="008C282E" w:rsidTr="003F5560">
        <w:tc>
          <w:tcPr>
            <w:tcW w:w="4676" w:type="dxa"/>
          </w:tcPr>
          <w:p w:rsidR="008C282E" w:rsidRDefault="00900BE3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Я пальчик первый, я большой!</w:t>
            </w:r>
          </w:p>
          <w:p w:rsidR="00900BE3" w:rsidRDefault="00900BE3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Указательный – второй!</w:t>
            </w:r>
          </w:p>
          <w:p w:rsidR="00900BE3" w:rsidRDefault="00900BE3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Третий пальчик -  средний!</w:t>
            </w:r>
          </w:p>
          <w:p w:rsidR="00900BE3" w:rsidRDefault="00900BE3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Четвертый – безымянный!</w:t>
            </w:r>
          </w:p>
          <w:p w:rsidR="00900BE3" w:rsidRDefault="00900BE3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 пятый мизинчик – </w:t>
            </w:r>
          </w:p>
          <w:p w:rsidR="00900BE3" w:rsidRPr="00152F74" w:rsidRDefault="00900BE3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Он самый маленький, румяный.</w:t>
            </w:r>
          </w:p>
        </w:tc>
        <w:tc>
          <w:tcPr>
            <w:tcW w:w="4963" w:type="dxa"/>
          </w:tcPr>
          <w:p w:rsidR="008C282E" w:rsidRDefault="00900BE3" w:rsidP="003F5560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Надевают резинку на большой палец,</w:t>
            </w:r>
          </w:p>
          <w:p w:rsidR="00900BE3" w:rsidRDefault="00900BE3" w:rsidP="00900BE3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 xml:space="preserve">на  указательный, </w:t>
            </w:r>
          </w:p>
          <w:p w:rsidR="00900BE3" w:rsidRDefault="00900BE3" w:rsidP="00900BE3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на средний,</w:t>
            </w:r>
          </w:p>
          <w:p w:rsidR="00900BE3" w:rsidRDefault="00900BE3" w:rsidP="00900BE3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на безымянный,</w:t>
            </w:r>
          </w:p>
          <w:p w:rsidR="00900BE3" w:rsidRDefault="00900BE3" w:rsidP="00900BE3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на мизинец.</w:t>
            </w:r>
          </w:p>
          <w:p w:rsidR="00900BE3" w:rsidRPr="00240F5D" w:rsidRDefault="00900BE3" w:rsidP="00900BE3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Щепоткой показывают, что мизинец маленький, и дотрагивается указательными пальцами до щек – «румяные щечки».</w:t>
            </w:r>
          </w:p>
        </w:tc>
      </w:tr>
      <w:tr w:rsidR="008C282E" w:rsidTr="003F5560">
        <w:tc>
          <w:tcPr>
            <w:tcW w:w="9639" w:type="dxa"/>
            <w:gridSpan w:val="2"/>
          </w:tcPr>
          <w:p w:rsidR="008C282E" w:rsidRPr="00E87AAE" w:rsidRDefault="00900BE3" w:rsidP="001829B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Пальчиковая гимнастика №</w:t>
            </w:r>
            <w:r w:rsidR="001829B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2</w:t>
            </w:r>
          </w:p>
        </w:tc>
      </w:tr>
      <w:tr w:rsidR="008C282E" w:rsidTr="003F5560">
        <w:tc>
          <w:tcPr>
            <w:tcW w:w="4676" w:type="dxa"/>
          </w:tcPr>
          <w:p w:rsidR="008C282E" w:rsidRPr="00026B32" w:rsidRDefault="00900BE3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26B32">
              <w:rPr>
                <w:rFonts w:ascii="Times New Roman" w:hAnsi="Times New Roman" w:cs="Times New Roman"/>
                <w:sz w:val="26"/>
                <w:szCs w:val="26"/>
              </w:rPr>
              <w:t>Мальчик с пальчик, где ты был?</w:t>
            </w:r>
          </w:p>
        </w:tc>
        <w:tc>
          <w:tcPr>
            <w:tcW w:w="4963" w:type="dxa"/>
          </w:tcPr>
          <w:p w:rsidR="008C282E" w:rsidRPr="00622D62" w:rsidRDefault="00900BE3" w:rsidP="003F5560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Дотрагиваясь указательными пальчиками обеих рук, «здороваются»</w:t>
            </w:r>
          </w:p>
        </w:tc>
      </w:tr>
      <w:tr w:rsidR="008C282E" w:rsidTr="003F5560">
        <w:tc>
          <w:tcPr>
            <w:tcW w:w="9639" w:type="dxa"/>
            <w:gridSpan w:val="2"/>
          </w:tcPr>
          <w:p w:rsidR="008C282E" w:rsidRPr="00026B32" w:rsidRDefault="00026B32" w:rsidP="00026B32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026B32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Берут в руки резиночку для волос, надевают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её </w:t>
            </w:r>
            <w:r w:rsidRPr="00026B32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на каждый палец руки, начиная с большого пальца и заканчивая мизинцем, затем меняют руки.</w:t>
            </w:r>
          </w:p>
        </w:tc>
      </w:tr>
      <w:tr w:rsidR="008C282E" w:rsidTr="003F5560">
        <w:tc>
          <w:tcPr>
            <w:tcW w:w="4676" w:type="dxa"/>
          </w:tcPr>
          <w:p w:rsidR="008C282E" w:rsidRDefault="00026B32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 этим братцем </w:t>
            </w:r>
          </w:p>
          <w:p w:rsidR="00026B32" w:rsidRDefault="00026B32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лес ходил!</w:t>
            </w:r>
          </w:p>
          <w:p w:rsidR="00026B32" w:rsidRDefault="00026B32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 этим братцем </w:t>
            </w:r>
          </w:p>
          <w:p w:rsidR="00026B32" w:rsidRDefault="00026B32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Щи варил!</w:t>
            </w:r>
          </w:p>
          <w:p w:rsidR="00026B32" w:rsidRDefault="00026B32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 этим братцем </w:t>
            </w:r>
          </w:p>
          <w:p w:rsidR="00026B32" w:rsidRDefault="00026B32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Кашу ел!</w:t>
            </w:r>
          </w:p>
          <w:p w:rsidR="00026B32" w:rsidRDefault="00026B32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 этим братцем </w:t>
            </w:r>
          </w:p>
          <w:p w:rsidR="00026B32" w:rsidRDefault="00026B32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Песни пел!</w:t>
            </w:r>
          </w:p>
          <w:p w:rsidR="00026B32" w:rsidRDefault="00026B32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 маленького братика</w:t>
            </w:r>
          </w:p>
          <w:p w:rsidR="00026B32" w:rsidRPr="00AB1D98" w:rsidRDefault="00026B32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Я спать укладывал.</w:t>
            </w:r>
          </w:p>
        </w:tc>
        <w:tc>
          <w:tcPr>
            <w:tcW w:w="4963" w:type="dxa"/>
          </w:tcPr>
          <w:p w:rsidR="008C282E" w:rsidRDefault="00026B32" w:rsidP="003F5560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Надевают резиночку на большой палец,</w:t>
            </w:r>
          </w:p>
          <w:p w:rsidR="00026B32" w:rsidRDefault="00026B32" w:rsidP="00026B32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026B32" w:rsidRDefault="00026B32" w:rsidP="00026B32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на  указательный, </w:t>
            </w:r>
          </w:p>
          <w:p w:rsidR="00026B32" w:rsidRDefault="00026B32" w:rsidP="00026B32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026B32" w:rsidRDefault="00026B32" w:rsidP="00026B32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на средний,</w:t>
            </w:r>
          </w:p>
          <w:p w:rsidR="00026B32" w:rsidRDefault="00026B32" w:rsidP="00026B32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026B32" w:rsidRDefault="00026B32" w:rsidP="00026B32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на безымянный,</w:t>
            </w:r>
          </w:p>
          <w:p w:rsidR="00026B32" w:rsidRDefault="00026B32" w:rsidP="00026B32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026B32" w:rsidRDefault="00026B32" w:rsidP="00026B32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на мизинец.</w:t>
            </w:r>
          </w:p>
          <w:p w:rsidR="00026B32" w:rsidRPr="00AB1D98" w:rsidRDefault="00026B32" w:rsidP="003F5560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Кладут ладони на голову.</w:t>
            </w:r>
          </w:p>
        </w:tc>
      </w:tr>
      <w:tr w:rsidR="008C282E" w:rsidTr="003F5560">
        <w:tc>
          <w:tcPr>
            <w:tcW w:w="9639" w:type="dxa"/>
            <w:gridSpan w:val="2"/>
          </w:tcPr>
          <w:p w:rsidR="008C282E" w:rsidRDefault="001829BE" w:rsidP="001829B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Пальчиковая гимнастика № 3</w:t>
            </w:r>
          </w:p>
        </w:tc>
      </w:tr>
      <w:tr w:rsidR="008C282E" w:rsidTr="003F5560">
        <w:tc>
          <w:tcPr>
            <w:tcW w:w="4676" w:type="dxa"/>
          </w:tcPr>
          <w:p w:rsidR="008C282E" w:rsidRDefault="001829BE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Тук-тук молотком!</w:t>
            </w:r>
          </w:p>
          <w:p w:rsidR="001829BE" w:rsidRPr="00B74FD7" w:rsidRDefault="001829BE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Строим, строим новый дом!</w:t>
            </w:r>
          </w:p>
        </w:tc>
        <w:tc>
          <w:tcPr>
            <w:tcW w:w="4963" w:type="dxa"/>
          </w:tcPr>
          <w:p w:rsidR="008C282E" w:rsidRPr="000951ED" w:rsidRDefault="001829BE" w:rsidP="001829BE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Дети стучат кулаком о кулак.</w:t>
            </w:r>
          </w:p>
        </w:tc>
      </w:tr>
      <w:tr w:rsidR="008C282E" w:rsidTr="003F5560">
        <w:trPr>
          <w:trHeight w:val="196"/>
        </w:trPr>
        <w:tc>
          <w:tcPr>
            <w:tcW w:w="9639" w:type="dxa"/>
            <w:gridSpan w:val="2"/>
          </w:tcPr>
          <w:p w:rsidR="008C282E" w:rsidRPr="001829BE" w:rsidRDefault="001829BE" w:rsidP="003F5560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829BE">
              <w:rPr>
                <w:rFonts w:ascii="Times New Roman" w:hAnsi="Times New Roman" w:cs="Times New Roman"/>
                <w:i/>
                <w:sz w:val="26"/>
                <w:szCs w:val="26"/>
              </w:rPr>
              <w:t>Надевают резиночку для волос на каждый палец руки, начиная с большого пальца и заканчивая мизинцем, затем меняют руки.</w:t>
            </w:r>
          </w:p>
        </w:tc>
      </w:tr>
      <w:tr w:rsidR="008C282E" w:rsidTr="003F5560">
        <w:tc>
          <w:tcPr>
            <w:tcW w:w="4676" w:type="dxa"/>
          </w:tcPr>
          <w:p w:rsidR="008C282E" w:rsidRDefault="001829BE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Это дом для Маши!</w:t>
            </w:r>
          </w:p>
          <w:p w:rsidR="001829BE" w:rsidRDefault="001829BE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Этот дом для Саши!</w:t>
            </w:r>
          </w:p>
          <w:p w:rsidR="001829BE" w:rsidRDefault="001829BE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Этом дом для Даши!</w:t>
            </w:r>
          </w:p>
          <w:p w:rsidR="001829BE" w:rsidRDefault="001829BE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Этот дом для Наташи!</w:t>
            </w:r>
          </w:p>
          <w:p w:rsidR="001829BE" w:rsidRDefault="001829BE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 этот дом для Андрюши!</w:t>
            </w:r>
          </w:p>
          <w:p w:rsidR="001829BE" w:rsidRDefault="001829BE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29BE" w:rsidRDefault="001829BE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Все соседи, все друзья!</w:t>
            </w:r>
          </w:p>
          <w:p w:rsidR="001829BE" w:rsidRDefault="001829BE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Жить без дружбы нам нельзя!</w:t>
            </w:r>
          </w:p>
        </w:tc>
        <w:tc>
          <w:tcPr>
            <w:tcW w:w="4963" w:type="dxa"/>
          </w:tcPr>
          <w:p w:rsidR="001829BE" w:rsidRDefault="001829BE" w:rsidP="001829BE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Надевают резиночку на большой палец,</w:t>
            </w:r>
          </w:p>
          <w:p w:rsidR="001829BE" w:rsidRDefault="001829BE" w:rsidP="001829BE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на  указательный, </w:t>
            </w:r>
          </w:p>
          <w:p w:rsidR="001829BE" w:rsidRDefault="001829BE" w:rsidP="001829BE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на средний,</w:t>
            </w:r>
          </w:p>
          <w:p w:rsidR="001829BE" w:rsidRDefault="001829BE" w:rsidP="001829BE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на безымянный,</w:t>
            </w:r>
          </w:p>
          <w:p w:rsidR="001829BE" w:rsidRDefault="001829BE" w:rsidP="001829BE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829BE" w:rsidRDefault="001829BE" w:rsidP="001829BE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на мизинец.</w:t>
            </w:r>
          </w:p>
          <w:p w:rsidR="008C282E" w:rsidRDefault="001829BE" w:rsidP="003F5560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Убирают резиночку в сторону.</w:t>
            </w:r>
          </w:p>
          <w:p w:rsidR="001829BE" w:rsidRPr="00240F5D" w:rsidRDefault="001829BE" w:rsidP="003F5560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Хлопают в ладоши.</w:t>
            </w:r>
          </w:p>
        </w:tc>
      </w:tr>
      <w:tr w:rsidR="001829BE" w:rsidTr="009D6AE8">
        <w:tc>
          <w:tcPr>
            <w:tcW w:w="9639" w:type="dxa"/>
            <w:gridSpan w:val="2"/>
          </w:tcPr>
          <w:p w:rsidR="001829BE" w:rsidRDefault="001829BE" w:rsidP="001829B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Пальчиковая гимнастика № 4</w:t>
            </w:r>
          </w:p>
        </w:tc>
      </w:tr>
      <w:tr w:rsidR="001829BE" w:rsidTr="003F5560">
        <w:tc>
          <w:tcPr>
            <w:tcW w:w="4676" w:type="dxa"/>
          </w:tcPr>
          <w:p w:rsidR="001829BE" w:rsidRDefault="001829BE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 веток ягоды снимаю</w:t>
            </w:r>
          </w:p>
          <w:p w:rsidR="001829BE" w:rsidRDefault="001829BE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 в лукошко собираю.</w:t>
            </w:r>
          </w:p>
          <w:p w:rsidR="001829BE" w:rsidRDefault="001829BE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14F0" w:rsidRDefault="000014F0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29BE" w:rsidRDefault="001829BE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Ягод полное лукошко!</w:t>
            </w:r>
          </w:p>
          <w:p w:rsidR="000014F0" w:rsidRDefault="000014F0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29BE" w:rsidRDefault="001829BE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Я попробую немножко,</w:t>
            </w:r>
          </w:p>
          <w:p w:rsidR="001829BE" w:rsidRDefault="001829BE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Я поем ещё чуть-чуть – </w:t>
            </w:r>
          </w:p>
          <w:p w:rsidR="001829BE" w:rsidRDefault="001829BE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Легче будет к дому путь!</w:t>
            </w:r>
          </w:p>
          <w:p w:rsidR="000014F0" w:rsidRDefault="000014F0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29BE" w:rsidRDefault="001829BE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Я поем ещё малинки!</w:t>
            </w:r>
          </w:p>
          <w:p w:rsidR="000014F0" w:rsidRDefault="000014F0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29BE" w:rsidRDefault="001829BE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Сколько ягодок в корзинке?</w:t>
            </w:r>
          </w:p>
          <w:p w:rsidR="001829BE" w:rsidRDefault="001829BE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29BE" w:rsidRDefault="001829BE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Раз, два, три, четыре, пять – </w:t>
            </w:r>
          </w:p>
          <w:p w:rsidR="001829BE" w:rsidRDefault="001829BE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Снова буду собирать!</w:t>
            </w:r>
          </w:p>
        </w:tc>
        <w:tc>
          <w:tcPr>
            <w:tcW w:w="4963" w:type="dxa"/>
          </w:tcPr>
          <w:p w:rsidR="001829BE" w:rsidRDefault="001829BE" w:rsidP="001829BE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1829BE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Дети надевают резиночку на каждый палец руки, начиная с большого пальца и заканчивая мизинцем, затем меняют руки.</w:t>
            </w:r>
          </w:p>
          <w:p w:rsidR="000014F0" w:rsidRDefault="000014F0" w:rsidP="001829BE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Показывают ладони.</w:t>
            </w:r>
          </w:p>
          <w:p w:rsidR="000014F0" w:rsidRDefault="000014F0" w:rsidP="001829BE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Убирают резиночку в сторону.</w:t>
            </w:r>
          </w:p>
          <w:p w:rsidR="000014F0" w:rsidRDefault="000014F0" w:rsidP="001829BE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Касаются поочередно пальцами обеих рук рта.</w:t>
            </w:r>
          </w:p>
          <w:p w:rsidR="000014F0" w:rsidRDefault="000014F0" w:rsidP="001829BE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Указательные и средние пальцы обеих рук «шагают» по любой поверхности.</w:t>
            </w:r>
          </w:p>
          <w:p w:rsidR="000014F0" w:rsidRDefault="000014F0" w:rsidP="000014F0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Дети касаются поочередно пальцами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обеих рук  рта.</w:t>
            </w:r>
          </w:p>
          <w:p w:rsidR="000014F0" w:rsidRDefault="000014F0" w:rsidP="001829BE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Показывают ладони, изображают удивление. Берут в руки резиночку.</w:t>
            </w:r>
          </w:p>
          <w:p w:rsidR="000014F0" w:rsidRPr="001829BE" w:rsidRDefault="000014F0" w:rsidP="001829BE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Под счет надевают резиночку на каждый палец руки, начиная с большого пальца и заканчивая мизинцем, затем меняют руки.</w:t>
            </w:r>
          </w:p>
        </w:tc>
      </w:tr>
    </w:tbl>
    <w:p w:rsidR="000014F0" w:rsidRPr="003F42DD" w:rsidRDefault="000014F0" w:rsidP="00F85BCC">
      <w:pPr>
        <w:rPr>
          <w:rFonts w:ascii="Times New Roman" w:hAnsi="Times New Roman" w:cs="Times New Roman"/>
          <w:color w:val="002060"/>
          <w:sz w:val="40"/>
          <w:szCs w:val="28"/>
        </w:rPr>
      </w:pPr>
    </w:p>
    <w:p w:rsidR="000014F0" w:rsidRPr="003F42DD" w:rsidRDefault="000014F0" w:rsidP="000014F0">
      <w:pPr>
        <w:spacing w:after="0" w:line="360" w:lineRule="auto"/>
        <w:ind w:left="360" w:firstLine="348"/>
        <w:jc w:val="center"/>
        <w:rPr>
          <w:rFonts w:ascii="Times New Roman" w:hAnsi="Times New Roman" w:cs="Times New Roman"/>
          <w:b/>
          <w:color w:val="002060"/>
          <w:sz w:val="36"/>
          <w:szCs w:val="26"/>
        </w:rPr>
      </w:pPr>
      <w:r w:rsidRPr="003F42DD">
        <w:rPr>
          <w:rFonts w:ascii="Times New Roman" w:hAnsi="Times New Roman" w:cs="Times New Roman"/>
          <w:b/>
          <w:color w:val="002060"/>
          <w:sz w:val="36"/>
          <w:szCs w:val="26"/>
        </w:rPr>
        <w:t>«Игры с шестигранными карандашами»</w:t>
      </w:r>
    </w:p>
    <w:tbl>
      <w:tblPr>
        <w:tblStyle w:val="a4"/>
        <w:tblW w:w="9639" w:type="dxa"/>
        <w:tblInd w:w="108" w:type="dxa"/>
        <w:tblLook w:val="04A0"/>
      </w:tblPr>
      <w:tblGrid>
        <w:gridCol w:w="4676"/>
        <w:gridCol w:w="4963"/>
      </w:tblGrid>
      <w:tr w:rsidR="000014F0" w:rsidTr="003F5560">
        <w:tc>
          <w:tcPr>
            <w:tcW w:w="9639" w:type="dxa"/>
            <w:gridSpan w:val="2"/>
          </w:tcPr>
          <w:p w:rsidR="000014F0" w:rsidRDefault="00581935" w:rsidP="003F556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«Круги на ладошке»</w:t>
            </w:r>
          </w:p>
        </w:tc>
      </w:tr>
      <w:tr w:rsidR="000014F0" w:rsidTr="003F5560">
        <w:tc>
          <w:tcPr>
            <w:tcW w:w="4676" w:type="dxa"/>
          </w:tcPr>
          <w:p w:rsidR="000014F0" w:rsidRDefault="00581935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ладошке круги катаю,</w:t>
            </w:r>
          </w:p>
          <w:p w:rsidR="00581935" w:rsidRPr="00152F74" w:rsidRDefault="00581935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Карандаш не выпускаю!</w:t>
            </w:r>
          </w:p>
        </w:tc>
        <w:tc>
          <w:tcPr>
            <w:tcW w:w="4963" w:type="dxa"/>
          </w:tcPr>
          <w:p w:rsidR="000014F0" w:rsidRDefault="00581935" w:rsidP="003F5560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1 вариант</w:t>
            </w:r>
          </w:p>
          <w:p w:rsidR="00581935" w:rsidRDefault="00581935" w:rsidP="003F5560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Дети вращают карандаш всеми пальцами сначала одной, потом другой руки.</w:t>
            </w:r>
          </w:p>
          <w:p w:rsidR="00581935" w:rsidRDefault="00581935" w:rsidP="003F5560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2 вариант</w:t>
            </w:r>
          </w:p>
          <w:p w:rsidR="00581935" w:rsidRPr="00240F5D" w:rsidRDefault="00581935" w:rsidP="003F6A95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Дети вращают карандаш н</w:t>
            </w:r>
            <w:r w:rsidR="003F6A95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а ладони большим и указательным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пальцами сначала одной и, потом другой руки.</w:t>
            </w:r>
          </w:p>
        </w:tc>
      </w:tr>
      <w:tr w:rsidR="000014F0" w:rsidTr="003F5560">
        <w:tc>
          <w:tcPr>
            <w:tcW w:w="9639" w:type="dxa"/>
            <w:gridSpan w:val="2"/>
          </w:tcPr>
          <w:p w:rsidR="000014F0" w:rsidRPr="00581935" w:rsidRDefault="00581935" w:rsidP="003F6A9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1935">
              <w:rPr>
                <w:rFonts w:ascii="Times New Roman" w:hAnsi="Times New Roman" w:cs="Times New Roman"/>
                <w:b/>
                <w:sz w:val="26"/>
                <w:szCs w:val="26"/>
              </w:rPr>
              <w:t>«Подъемный кран»</w:t>
            </w:r>
          </w:p>
        </w:tc>
      </w:tr>
      <w:tr w:rsidR="000014F0" w:rsidTr="003F5560">
        <w:tc>
          <w:tcPr>
            <w:tcW w:w="4676" w:type="dxa"/>
          </w:tcPr>
          <w:p w:rsidR="000014F0" w:rsidRDefault="00581935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Карандашик поднимаю,</w:t>
            </w:r>
          </w:p>
          <w:p w:rsidR="00581935" w:rsidRPr="00581935" w:rsidRDefault="00581935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Крепко пальчики сжимаю!</w:t>
            </w:r>
          </w:p>
        </w:tc>
        <w:tc>
          <w:tcPr>
            <w:tcW w:w="4963" w:type="dxa"/>
          </w:tcPr>
          <w:p w:rsidR="003F6A95" w:rsidRDefault="00581935" w:rsidP="003F5560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Дети кладут карандаш на правую ладонь, поднимают его большим и указательным пальцами, затем большим и средним пальцами, затем большим и безымянным пальцами, затем большим и мизинцем левой руки. </w:t>
            </w:r>
          </w:p>
          <w:p w:rsidR="000014F0" w:rsidRPr="00581935" w:rsidRDefault="00581935" w:rsidP="003F5560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Затем выполняют эти движения правой рукой.</w:t>
            </w:r>
          </w:p>
        </w:tc>
      </w:tr>
      <w:tr w:rsidR="000014F0" w:rsidTr="003F5560">
        <w:tc>
          <w:tcPr>
            <w:tcW w:w="9639" w:type="dxa"/>
            <w:gridSpan w:val="2"/>
          </w:tcPr>
          <w:p w:rsidR="000014F0" w:rsidRDefault="00581935" w:rsidP="003F6A9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«Веселый карандаш»</w:t>
            </w:r>
          </w:p>
        </w:tc>
      </w:tr>
      <w:tr w:rsidR="000014F0" w:rsidTr="003F5560">
        <w:tc>
          <w:tcPr>
            <w:tcW w:w="4676" w:type="dxa"/>
          </w:tcPr>
          <w:p w:rsidR="000014F0" w:rsidRDefault="00581935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Карандаш в руках катаю</w:t>
            </w:r>
            <w:r w:rsidR="003F6A95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581935" w:rsidRDefault="00581935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Между пальцами верчу,</w:t>
            </w:r>
          </w:p>
          <w:p w:rsidR="00581935" w:rsidRDefault="00581935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6A95" w:rsidRDefault="003F6A95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6A95" w:rsidRDefault="003F6A95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81935" w:rsidRDefault="00581935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Непременно каждый пальчик </w:t>
            </w:r>
          </w:p>
          <w:p w:rsidR="00581935" w:rsidRPr="00AB1D98" w:rsidRDefault="00581935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Быть послушным научи!</w:t>
            </w:r>
          </w:p>
        </w:tc>
        <w:tc>
          <w:tcPr>
            <w:tcW w:w="4963" w:type="dxa"/>
          </w:tcPr>
          <w:p w:rsidR="000014F0" w:rsidRDefault="00581935" w:rsidP="003F5560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Дети крутят карандаш между ладонями.</w:t>
            </w:r>
          </w:p>
          <w:p w:rsidR="00581935" w:rsidRDefault="00581935" w:rsidP="003F5560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Пропускают карандаш между одним, двумя-тремя пальцами удерживают его в определённом положении в правой и в левой руках.</w:t>
            </w:r>
          </w:p>
          <w:p w:rsidR="00581935" w:rsidRPr="00AB1D98" w:rsidRDefault="00581935" w:rsidP="003F5560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Крутят карандаш между ладонями.</w:t>
            </w:r>
          </w:p>
        </w:tc>
      </w:tr>
      <w:tr w:rsidR="000014F0" w:rsidTr="003F5560">
        <w:tc>
          <w:tcPr>
            <w:tcW w:w="9639" w:type="dxa"/>
            <w:gridSpan w:val="2"/>
          </w:tcPr>
          <w:p w:rsidR="000014F0" w:rsidRDefault="003F6A95" w:rsidP="003F556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«Качели»</w:t>
            </w:r>
          </w:p>
        </w:tc>
      </w:tr>
      <w:tr w:rsidR="000014F0" w:rsidTr="003F5560">
        <w:tc>
          <w:tcPr>
            <w:tcW w:w="4676" w:type="dxa"/>
          </w:tcPr>
          <w:p w:rsidR="000014F0" w:rsidRDefault="003F6A95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Карандашик в руки взяли,</w:t>
            </w:r>
          </w:p>
          <w:p w:rsidR="003F6A95" w:rsidRDefault="003F6A95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Вправо-влево покачали.</w:t>
            </w:r>
          </w:p>
          <w:p w:rsidR="003F6A95" w:rsidRDefault="003F6A95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Что такое? Неужели </w:t>
            </w:r>
          </w:p>
          <w:p w:rsidR="003F6A95" w:rsidRPr="003F6A95" w:rsidRDefault="003F6A95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Мы попали на качели?</w:t>
            </w:r>
          </w:p>
        </w:tc>
        <w:tc>
          <w:tcPr>
            <w:tcW w:w="4963" w:type="dxa"/>
          </w:tcPr>
          <w:p w:rsidR="000014F0" w:rsidRPr="000951ED" w:rsidRDefault="003F6A95" w:rsidP="003F5560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Дети качают карандаш вправо-влево, затем держа в правой руке, потом -держа в левой руке.</w:t>
            </w:r>
          </w:p>
        </w:tc>
      </w:tr>
      <w:tr w:rsidR="000014F0" w:rsidTr="003F5560">
        <w:trPr>
          <w:trHeight w:val="196"/>
        </w:trPr>
        <w:tc>
          <w:tcPr>
            <w:tcW w:w="9639" w:type="dxa"/>
            <w:gridSpan w:val="2"/>
          </w:tcPr>
          <w:p w:rsidR="000014F0" w:rsidRPr="00E27ACF" w:rsidRDefault="003F6A95" w:rsidP="003F556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«Карусели»</w:t>
            </w:r>
          </w:p>
        </w:tc>
      </w:tr>
      <w:tr w:rsidR="000014F0" w:rsidTr="003F5560">
        <w:tc>
          <w:tcPr>
            <w:tcW w:w="4676" w:type="dxa"/>
          </w:tcPr>
          <w:p w:rsidR="000014F0" w:rsidRDefault="003F6A95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Карусели, карусели!</w:t>
            </w:r>
          </w:p>
          <w:p w:rsidR="003F6A95" w:rsidRDefault="003F6A95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Сели, сели, полетели,</w:t>
            </w:r>
          </w:p>
          <w:p w:rsidR="003F6A95" w:rsidRDefault="003F6A95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Завертелись, закрутились, </w:t>
            </w:r>
          </w:p>
          <w:p w:rsidR="003F6A95" w:rsidRDefault="003F6A95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Зажжужали, покатились!</w:t>
            </w:r>
          </w:p>
          <w:p w:rsidR="003F6A95" w:rsidRDefault="003F6A95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Задрожали, завизжали,</w:t>
            </w:r>
          </w:p>
          <w:p w:rsidR="003F6A95" w:rsidRDefault="003F6A95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Вместе за руки держались.</w:t>
            </w:r>
          </w:p>
          <w:p w:rsidR="003F6A95" w:rsidRDefault="003F6A95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Как захватывает дух,</w:t>
            </w:r>
          </w:p>
          <w:p w:rsidR="003F6A95" w:rsidRDefault="003F6A95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Ух!</w:t>
            </w:r>
          </w:p>
          <w:p w:rsidR="003F6A95" w:rsidRDefault="003F6A95" w:rsidP="003F55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3" w:type="dxa"/>
          </w:tcPr>
          <w:p w:rsidR="000014F0" w:rsidRPr="00240F5D" w:rsidRDefault="003F6A95" w:rsidP="003F5560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Дети вращают карандаш пальцами обеих рук вверх-вниз, вправо-влево, затем пальцами одной руки (сначала правой, затем левой).</w:t>
            </w:r>
          </w:p>
        </w:tc>
      </w:tr>
    </w:tbl>
    <w:p w:rsidR="000014F0" w:rsidRDefault="000014F0" w:rsidP="00E27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78E9" w:rsidRPr="003F42DD" w:rsidRDefault="008A78E9" w:rsidP="00E27ACF">
      <w:pPr>
        <w:jc w:val="center"/>
        <w:rPr>
          <w:rFonts w:ascii="Times New Roman" w:hAnsi="Times New Roman" w:cs="Times New Roman"/>
          <w:color w:val="002060"/>
          <w:sz w:val="36"/>
          <w:szCs w:val="28"/>
        </w:rPr>
      </w:pPr>
    </w:p>
    <w:p w:rsidR="008A78E9" w:rsidRPr="003F42DD" w:rsidRDefault="008A78E9" w:rsidP="008A78E9">
      <w:pPr>
        <w:spacing w:after="0" w:line="360" w:lineRule="auto"/>
        <w:ind w:left="360" w:firstLine="348"/>
        <w:jc w:val="center"/>
        <w:rPr>
          <w:rFonts w:ascii="Times New Roman" w:hAnsi="Times New Roman" w:cs="Times New Roman"/>
          <w:b/>
          <w:color w:val="002060"/>
          <w:sz w:val="36"/>
          <w:szCs w:val="26"/>
        </w:rPr>
      </w:pPr>
      <w:r w:rsidRPr="003F42DD">
        <w:rPr>
          <w:rFonts w:ascii="Times New Roman" w:hAnsi="Times New Roman" w:cs="Times New Roman"/>
          <w:b/>
          <w:color w:val="002060"/>
          <w:sz w:val="36"/>
          <w:szCs w:val="26"/>
        </w:rPr>
        <w:t>«Игры со счетными палочками»</w:t>
      </w:r>
    </w:p>
    <w:tbl>
      <w:tblPr>
        <w:tblStyle w:val="a4"/>
        <w:tblW w:w="9639" w:type="dxa"/>
        <w:tblInd w:w="108" w:type="dxa"/>
        <w:tblLook w:val="04A0"/>
      </w:tblPr>
      <w:tblGrid>
        <w:gridCol w:w="4676"/>
        <w:gridCol w:w="4963"/>
      </w:tblGrid>
      <w:tr w:rsidR="008A78E9" w:rsidTr="00166519">
        <w:tc>
          <w:tcPr>
            <w:tcW w:w="9639" w:type="dxa"/>
            <w:gridSpan w:val="2"/>
          </w:tcPr>
          <w:p w:rsidR="008A78E9" w:rsidRDefault="008A78E9" w:rsidP="0016651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«Цапля»</w:t>
            </w:r>
          </w:p>
        </w:tc>
      </w:tr>
      <w:tr w:rsidR="008A78E9" w:rsidTr="00166519">
        <w:tc>
          <w:tcPr>
            <w:tcW w:w="4676" w:type="dxa"/>
          </w:tcPr>
          <w:p w:rsidR="008A78E9" w:rsidRDefault="008A78E9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Очень длинный клюв у цапли,</w:t>
            </w:r>
          </w:p>
          <w:p w:rsidR="008A78E9" w:rsidRDefault="008A78E9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78E9" w:rsidRDefault="008A78E9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78E9" w:rsidRDefault="008A78E9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 длинней найдете вряд ли.</w:t>
            </w:r>
          </w:p>
          <w:p w:rsidR="008A78E9" w:rsidRDefault="008A78E9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78E9" w:rsidRDefault="008A78E9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78E9" w:rsidRDefault="008A78E9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Клювом мериться пришли</w:t>
            </w:r>
          </w:p>
          <w:p w:rsidR="008A78E9" w:rsidRDefault="008A78E9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78E9" w:rsidRDefault="008A78E9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78E9" w:rsidRPr="00152F74" w:rsidRDefault="008A78E9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Аисты и журавли.</w:t>
            </w:r>
          </w:p>
        </w:tc>
        <w:tc>
          <w:tcPr>
            <w:tcW w:w="4963" w:type="dxa"/>
          </w:tcPr>
          <w:p w:rsidR="008A78E9" w:rsidRDefault="008A78E9" w:rsidP="00166519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Дети ставят счетную палочку на большой палец правой руки и держат указательным пальцем правой руки.</w:t>
            </w:r>
          </w:p>
          <w:p w:rsidR="008A78E9" w:rsidRDefault="008A78E9" w:rsidP="008A78E9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Ставят счетную палочку на большой палец правой руки и держат средним пальцем правой руки.</w:t>
            </w:r>
          </w:p>
          <w:p w:rsidR="008A78E9" w:rsidRDefault="008A78E9" w:rsidP="008A78E9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Ставят счетную палочку на большой палец правой руки и держат безымянным пальцем правой руки.</w:t>
            </w:r>
          </w:p>
          <w:p w:rsidR="008A78E9" w:rsidRPr="00240F5D" w:rsidRDefault="008A78E9" w:rsidP="008A78E9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ставят счетную палочку на большой палец правой руки и держат мизинцем  правой руки. Затем проделывают те же действия левой рукой.</w:t>
            </w:r>
          </w:p>
        </w:tc>
      </w:tr>
      <w:tr w:rsidR="008A78E9" w:rsidTr="00166519">
        <w:tc>
          <w:tcPr>
            <w:tcW w:w="9639" w:type="dxa"/>
            <w:gridSpan w:val="2"/>
          </w:tcPr>
          <w:p w:rsidR="008A78E9" w:rsidRPr="00581935" w:rsidRDefault="008A78E9" w:rsidP="0016651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«Перелетные птицы»</w:t>
            </w:r>
          </w:p>
        </w:tc>
      </w:tr>
      <w:tr w:rsidR="008A78E9" w:rsidTr="00166519">
        <w:tc>
          <w:tcPr>
            <w:tcW w:w="4676" w:type="dxa"/>
          </w:tcPr>
          <w:p w:rsidR="008A78E9" w:rsidRDefault="008A78E9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Птицы в небе тают, тают, </w:t>
            </w:r>
          </w:p>
          <w:p w:rsidR="008A78E9" w:rsidRDefault="008A78E9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Птицы к югу улетают.</w:t>
            </w:r>
          </w:p>
          <w:p w:rsidR="008A78E9" w:rsidRDefault="008A78E9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Все растаяли вдали – </w:t>
            </w:r>
          </w:p>
          <w:p w:rsidR="008A78E9" w:rsidRDefault="008A78E9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Аист,</w:t>
            </w:r>
          </w:p>
          <w:p w:rsidR="003F42DD" w:rsidRDefault="003F42DD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42DD" w:rsidRDefault="003F42DD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42DD" w:rsidRDefault="003F42DD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42DD" w:rsidRDefault="003F42DD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78E9" w:rsidRDefault="008A78E9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Цапли, </w:t>
            </w:r>
          </w:p>
          <w:p w:rsidR="008A78E9" w:rsidRDefault="008A78E9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78E9" w:rsidRPr="00581935" w:rsidRDefault="008A78E9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Журавли.</w:t>
            </w:r>
          </w:p>
        </w:tc>
        <w:tc>
          <w:tcPr>
            <w:tcW w:w="4963" w:type="dxa"/>
          </w:tcPr>
          <w:p w:rsidR="008A78E9" w:rsidRDefault="008A78E9" w:rsidP="00166519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Дети машут руками, постепенно поднимая их вверх.</w:t>
            </w:r>
          </w:p>
          <w:p w:rsidR="008A78E9" w:rsidRDefault="008A78E9" w:rsidP="008A78E9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Подносят ладонь «козырьком» ко лбу.</w:t>
            </w:r>
          </w:p>
          <w:p w:rsidR="008A78E9" w:rsidRDefault="008A78E9" w:rsidP="008A78E9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Берут в руки с</w:t>
            </w:r>
            <w:r w:rsidR="003F42DD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четную палочку,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ставят </w:t>
            </w:r>
            <w:r w:rsidR="003F42DD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её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на большой палец правой руки и держат указательным пальцем правой руки.</w:t>
            </w:r>
          </w:p>
          <w:p w:rsidR="008A78E9" w:rsidRDefault="003F42DD" w:rsidP="008A78E9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Поворачивают голову вправо, влево.</w:t>
            </w:r>
          </w:p>
          <w:p w:rsidR="003F42DD" w:rsidRDefault="003F42DD" w:rsidP="003F42DD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Ставят счетную палочку на большой палец правой руки и держат средним пальцем правой руки.</w:t>
            </w:r>
          </w:p>
          <w:p w:rsidR="003F42DD" w:rsidRPr="00581935" w:rsidRDefault="003F42DD" w:rsidP="008A78E9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Ставят счетную палочку на большой палец правой руки и держат безымянным пальцем правой руки.</w:t>
            </w:r>
          </w:p>
        </w:tc>
      </w:tr>
      <w:tr w:rsidR="008A78E9" w:rsidTr="00166519">
        <w:tc>
          <w:tcPr>
            <w:tcW w:w="9639" w:type="dxa"/>
            <w:gridSpan w:val="2"/>
          </w:tcPr>
          <w:p w:rsidR="008A78E9" w:rsidRDefault="003F42DD" w:rsidP="0016651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«Журавль»</w:t>
            </w:r>
          </w:p>
        </w:tc>
      </w:tr>
      <w:tr w:rsidR="008A78E9" w:rsidTr="00166519">
        <w:tc>
          <w:tcPr>
            <w:tcW w:w="4676" w:type="dxa"/>
          </w:tcPr>
          <w:p w:rsidR="003F42DD" w:rsidRDefault="003F42DD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 болоту я хожу, </w:t>
            </w:r>
          </w:p>
          <w:p w:rsidR="008A78E9" w:rsidRDefault="003F42DD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 все стороны гляжу.</w:t>
            </w:r>
          </w:p>
          <w:p w:rsidR="003F42DD" w:rsidRDefault="003F42DD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42DD" w:rsidRDefault="003F42DD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42DD" w:rsidRDefault="003F42DD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Часто нагибаюсь,</w:t>
            </w:r>
          </w:p>
          <w:p w:rsidR="003F42DD" w:rsidRDefault="003F42DD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Клюквою питаюсь.</w:t>
            </w:r>
          </w:p>
          <w:p w:rsidR="003F42DD" w:rsidRDefault="003F42DD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42DD" w:rsidRDefault="003F42DD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Я схожу на ручеёк, </w:t>
            </w:r>
          </w:p>
          <w:p w:rsidR="003F42DD" w:rsidRDefault="003F42DD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Заварю себе чаёк.</w:t>
            </w:r>
          </w:p>
          <w:p w:rsidR="003F42DD" w:rsidRDefault="003F42DD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42DD" w:rsidRDefault="003F42DD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Буду пить – попивать,</w:t>
            </w:r>
          </w:p>
          <w:p w:rsidR="003F42DD" w:rsidRDefault="003F42DD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Красно лето вспоминать.</w:t>
            </w:r>
          </w:p>
          <w:p w:rsidR="003F42DD" w:rsidRDefault="003F42DD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F42DD" w:rsidRPr="00AB1D98" w:rsidRDefault="003F42DD" w:rsidP="001665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3" w:type="dxa"/>
          </w:tcPr>
          <w:p w:rsidR="003F42DD" w:rsidRDefault="003F42DD" w:rsidP="003F42DD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Дети ставят счетную палочку на большой палец правой руки и держат указательным пальцем правой руки. Поворачивают голову вправо, влево</w:t>
            </w:r>
          </w:p>
          <w:p w:rsidR="003F42DD" w:rsidRDefault="003F42DD" w:rsidP="003F42DD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Ставят счетную палочку на большой палец правой руки и держат средним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пальцем правой руки.</w:t>
            </w:r>
          </w:p>
          <w:p w:rsidR="003F42DD" w:rsidRDefault="003F42DD" w:rsidP="003F42DD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Ставят счетную палочку на большой палец правой руки и держат безымянным пальцем правой руки.</w:t>
            </w:r>
          </w:p>
          <w:p w:rsidR="008A78E9" w:rsidRPr="00AB1D98" w:rsidRDefault="003F42DD" w:rsidP="003F42DD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Ставят счетную палочку на большой палец правой руки и держат мизинцем  правой руки.</w:t>
            </w:r>
          </w:p>
        </w:tc>
      </w:tr>
    </w:tbl>
    <w:p w:rsidR="008A78E9" w:rsidRPr="00C303B4" w:rsidRDefault="008A78E9" w:rsidP="00E27AC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A78E9" w:rsidRPr="00C303B4" w:rsidSect="007202A1">
      <w:pgSz w:w="11906" w:h="16838"/>
      <w:pgMar w:top="1134" w:right="1133" w:bottom="1134" w:left="1276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B34A9"/>
    <w:multiLevelType w:val="hybridMultilevel"/>
    <w:tmpl w:val="DE0C29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303B4"/>
    <w:rsid w:val="000014F0"/>
    <w:rsid w:val="00026B32"/>
    <w:rsid w:val="000951ED"/>
    <w:rsid w:val="00152F74"/>
    <w:rsid w:val="001829BE"/>
    <w:rsid w:val="0018679F"/>
    <w:rsid w:val="001D1193"/>
    <w:rsid w:val="00240F5D"/>
    <w:rsid w:val="002433D3"/>
    <w:rsid w:val="00291C82"/>
    <w:rsid w:val="003F42DD"/>
    <w:rsid w:val="003F6A95"/>
    <w:rsid w:val="004014FA"/>
    <w:rsid w:val="004144D5"/>
    <w:rsid w:val="00426B58"/>
    <w:rsid w:val="004A27E7"/>
    <w:rsid w:val="00500F8E"/>
    <w:rsid w:val="00581935"/>
    <w:rsid w:val="005958F2"/>
    <w:rsid w:val="00622D62"/>
    <w:rsid w:val="007202A1"/>
    <w:rsid w:val="0083520A"/>
    <w:rsid w:val="008948FF"/>
    <w:rsid w:val="00895472"/>
    <w:rsid w:val="008A78E9"/>
    <w:rsid w:val="008C282E"/>
    <w:rsid w:val="00900BE3"/>
    <w:rsid w:val="00AB1D98"/>
    <w:rsid w:val="00B05096"/>
    <w:rsid w:val="00B22649"/>
    <w:rsid w:val="00B74FD7"/>
    <w:rsid w:val="00C303B4"/>
    <w:rsid w:val="00D104D3"/>
    <w:rsid w:val="00D7211C"/>
    <w:rsid w:val="00E27ACF"/>
    <w:rsid w:val="00E3077F"/>
    <w:rsid w:val="00E87AAE"/>
    <w:rsid w:val="00ED2343"/>
    <w:rsid w:val="00F85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4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27E7"/>
    <w:pPr>
      <w:ind w:left="720"/>
      <w:contextualSpacing/>
    </w:pPr>
  </w:style>
  <w:style w:type="table" w:styleId="a4">
    <w:name w:val="Table Grid"/>
    <w:basedOn w:val="a1"/>
    <w:uiPriority w:val="59"/>
    <w:rsid w:val="00240F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B3872-1FCF-4C10-A45A-2821ABB95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8</Pages>
  <Words>1787</Words>
  <Characters>10191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8</cp:revision>
  <dcterms:created xsi:type="dcterms:W3CDTF">2016-12-19T13:54:00Z</dcterms:created>
  <dcterms:modified xsi:type="dcterms:W3CDTF">2016-12-20T13:54:00Z</dcterms:modified>
</cp:coreProperties>
</file>